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078E63" w14:textId="4FDAAF4E" w:rsidR="0051006B" w:rsidRDefault="69692A60" w:rsidP="11BCB501">
      <w:pPr>
        <w:jc w:val="center"/>
        <w:rPr>
          <w:b/>
          <w:bCs/>
          <w:sz w:val="32"/>
          <w:szCs w:val="32"/>
        </w:rPr>
      </w:pPr>
      <w:r w:rsidRPr="11BCB501">
        <w:rPr>
          <w:b/>
          <w:bCs/>
          <w:sz w:val="28"/>
          <w:szCs w:val="28"/>
        </w:rPr>
        <w:t>CD ESG and CDBG Homeless Grant Submission</w:t>
      </w:r>
    </w:p>
    <w:p w14:paraId="0D11BBB5" w14:textId="75541F2C" w:rsidR="6BFF0E6E" w:rsidRDefault="6BFF0E6E" w:rsidP="11BCB501">
      <w:r>
        <w:t xml:space="preserve">This document is a </w:t>
      </w:r>
      <w:r w:rsidR="40DBB2B8">
        <w:t>resource</w:t>
      </w:r>
      <w:r>
        <w:t xml:space="preserve"> to assist in the development of your proposal prior to submission. Actual submissions will only be allowed using </w:t>
      </w:r>
      <w:hyperlink r:id="rId4" w:history="1">
        <w:r w:rsidR="0003074D" w:rsidRPr="00764318">
          <w:rPr>
            <w:rStyle w:val="Hyperlink"/>
          </w:rPr>
          <w:t>https://esg-universal-partner-submission.powerappsportals.us/</w:t>
        </w:r>
      </w:hyperlink>
      <w:r w:rsidR="0003074D">
        <w:t xml:space="preserve"> </w:t>
      </w:r>
    </w:p>
    <w:p w14:paraId="31BE1FF6" w14:textId="7376FB74" w:rsidR="11BCB501" w:rsidRDefault="11BCB501" w:rsidP="11BCB501"/>
    <w:p w14:paraId="54DCF2FE" w14:textId="69D8B21D" w:rsidR="69692A60" w:rsidRDefault="69692A60" w:rsidP="11BCB501">
      <w:pPr>
        <w:rPr>
          <w:b/>
          <w:bCs/>
          <w:u w:val="single"/>
        </w:rPr>
      </w:pPr>
      <w:r w:rsidRPr="11BCB501">
        <w:rPr>
          <w:b/>
          <w:bCs/>
          <w:u w:val="single"/>
        </w:rPr>
        <w:t>Step 1- Organization Information</w:t>
      </w:r>
    </w:p>
    <w:p w14:paraId="58352B05" w14:textId="6C42E89D" w:rsidR="69692A60" w:rsidRDefault="69692A60" w:rsidP="11BCB501">
      <w:r w:rsidRPr="11BCB501">
        <w:rPr>
          <w:b/>
          <w:bCs/>
        </w:rPr>
        <w:t>Organization- Legal Name</w:t>
      </w:r>
      <w:r w:rsidR="7508A966">
        <w:t xml:space="preserve">- </w:t>
      </w:r>
      <w:bookmarkStart w:id="0" w:name="_GoBack"/>
      <w:bookmarkEnd w:id="0"/>
    </w:p>
    <w:p w14:paraId="260BABC1" w14:textId="32DBE05F" w:rsidR="69692A60" w:rsidRDefault="69692A60" w:rsidP="11BCB501">
      <w:r w:rsidRPr="11BCB501">
        <w:rPr>
          <w:b/>
          <w:bCs/>
        </w:rPr>
        <w:t>Organization- Street Address 1</w:t>
      </w:r>
      <w:r w:rsidR="0FD9F9D8">
        <w:t xml:space="preserve">- </w:t>
      </w:r>
    </w:p>
    <w:p w14:paraId="1DAA9D5A" w14:textId="70CE6754" w:rsidR="69692A60" w:rsidRDefault="69692A60" w:rsidP="11BCB501">
      <w:r w:rsidRPr="11BCB501">
        <w:rPr>
          <w:b/>
          <w:bCs/>
        </w:rPr>
        <w:t>Organization- Street Address 2</w:t>
      </w:r>
      <w:r w:rsidR="0FD9F9D8">
        <w:t xml:space="preserve">- </w:t>
      </w:r>
    </w:p>
    <w:p w14:paraId="1F4D2184" w14:textId="0C3A7313" w:rsidR="69692A60" w:rsidRDefault="69692A60" w:rsidP="11BCB501">
      <w:r w:rsidRPr="11BCB501">
        <w:rPr>
          <w:b/>
          <w:bCs/>
        </w:rPr>
        <w:t>Organization- City</w:t>
      </w:r>
      <w:r w:rsidR="7577199D">
        <w:t xml:space="preserve">- </w:t>
      </w:r>
    </w:p>
    <w:p w14:paraId="75C10284" w14:textId="07EB1D0F" w:rsidR="69692A60" w:rsidRDefault="69692A60" w:rsidP="11BCB501">
      <w:r w:rsidRPr="11BCB501">
        <w:rPr>
          <w:b/>
          <w:bCs/>
        </w:rPr>
        <w:t>Organization- State</w:t>
      </w:r>
      <w:r w:rsidR="2684C850">
        <w:t xml:space="preserve">- </w:t>
      </w:r>
    </w:p>
    <w:p w14:paraId="51CDB04C" w14:textId="70CAEC18" w:rsidR="69692A60" w:rsidRDefault="69692A60" w:rsidP="11BCB501">
      <w:r w:rsidRPr="11BCB501">
        <w:rPr>
          <w:b/>
          <w:bCs/>
        </w:rPr>
        <w:t>Organization- Zip Code</w:t>
      </w:r>
      <w:r w:rsidR="5AA99D4D">
        <w:t xml:space="preserve">- </w:t>
      </w:r>
    </w:p>
    <w:p w14:paraId="74915243" w14:textId="40C67383" w:rsidR="69692A60" w:rsidRDefault="69692A60" w:rsidP="11BCB501">
      <w:r w:rsidRPr="11BCB501">
        <w:rPr>
          <w:b/>
          <w:bCs/>
        </w:rPr>
        <w:t>Organization- Website</w:t>
      </w:r>
      <w:r w:rsidR="5AA99D4D">
        <w:t xml:space="preserve">- </w:t>
      </w:r>
    </w:p>
    <w:p w14:paraId="4E9211B4" w14:textId="705C8B84" w:rsidR="69692A60" w:rsidRDefault="69692A60" w:rsidP="11BCB501">
      <w:r w:rsidRPr="11BCB501">
        <w:rPr>
          <w:b/>
          <w:bCs/>
        </w:rPr>
        <w:t>Organization- Tax ID Number</w:t>
      </w:r>
      <w:r w:rsidR="76062619">
        <w:t xml:space="preserve">- </w:t>
      </w:r>
    </w:p>
    <w:p w14:paraId="5DE32287" w14:textId="7A507F23" w:rsidR="69692A60" w:rsidRDefault="69692A60" w:rsidP="11BCB501">
      <w:r w:rsidRPr="11BCB501">
        <w:rPr>
          <w:b/>
          <w:bCs/>
        </w:rPr>
        <w:t>Organization- UEI Number</w:t>
      </w:r>
      <w:r w:rsidR="76062619">
        <w:t xml:space="preserve">- </w:t>
      </w:r>
    </w:p>
    <w:p w14:paraId="224D9F5E" w14:textId="5F1E5575" w:rsidR="11BCB501" w:rsidRDefault="11BCB501" w:rsidP="11BCB501"/>
    <w:p w14:paraId="32B86EEC" w14:textId="64DDA6EC" w:rsidR="69692A60" w:rsidRDefault="69692A60" w:rsidP="11BCB501">
      <w:pPr>
        <w:rPr>
          <w:b/>
          <w:bCs/>
          <w:u w:val="single"/>
        </w:rPr>
      </w:pPr>
      <w:r w:rsidRPr="11BCB501">
        <w:rPr>
          <w:b/>
          <w:bCs/>
          <w:u w:val="single"/>
        </w:rPr>
        <w:t>Step 2- Key Person for this Activity</w:t>
      </w:r>
    </w:p>
    <w:p w14:paraId="4AF474E1" w14:textId="40F89B3D" w:rsidR="69692A60" w:rsidRDefault="69692A60" w:rsidP="11BCB501">
      <w:r w:rsidRPr="11BCB501">
        <w:rPr>
          <w:b/>
          <w:bCs/>
        </w:rPr>
        <w:t>Contact Person- First Name</w:t>
      </w:r>
      <w:r w:rsidR="2CCAB46E">
        <w:t xml:space="preserve">- </w:t>
      </w:r>
    </w:p>
    <w:p w14:paraId="4631E776" w14:textId="6144B1F8" w:rsidR="69692A60" w:rsidRDefault="69692A60" w:rsidP="11BCB501">
      <w:r w:rsidRPr="11BCB501">
        <w:rPr>
          <w:b/>
          <w:bCs/>
        </w:rPr>
        <w:t>Contact Person-Last Name</w:t>
      </w:r>
      <w:r w:rsidR="2CCAB46E">
        <w:t xml:space="preserve">- </w:t>
      </w:r>
    </w:p>
    <w:p w14:paraId="676FFA00" w14:textId="67A91048" w:rsidR="69692A60" w:rsidRDefault="69692A60" w:rsidP="11BCB501">
      <w:r w:rsidRPr="11BCB501">
        <w:rPr>
          <w:b/>
          <w:bCs/>
        </w:rPr>
        <w:t>Contact Person- Title</w:t>
      </w:r>
      <w:r w:rsidR="4A11F938">
        <w:t xml:space="preserve">- </w:t>
      </w:r>
    </w:p>
    <w:p w14:paraId="61FD6155" w14:textId="0BDABD9D" w:rsidR="69692A60" w:rsidRDefault="69692A60" w:rsidP="11BCB501">
      <w:r w:rsidRPr="11BCB501">
        <w:rPr>
          <w:b/>
          <w:bCs/>
        </w:rPr>
        <w:t>Contact Person- Email</w:t>
      </w:r>
      <w:r w:rsidR="4A11F938">
        <w:t xml:space="preserve">- </w:t>
      </w:r>
    </w:p>
    <w:p w14:paraId="1ACCD66E" w14:textId="11A19D5D" w:rsidR="69692A60" w:rsidRDefault="69692A60" w:rsidP="11BCB501">
      <w:r w:rsidRPr="11BCB501">
        <w:rPr>
          <w:b/>
          <w:bCs/>
        </w:rPr>
        <w:t>Contact Person- Phone</w:t>
      </w:r>
      <w:r w:rsidR="66EB13E5">
        <w:t xml:space="preserve">- </w:t>
      </w:r>
    </w:p>
    <w:p w14:paraId="2934225F" w14:textId="67B978A5" w:rsidR="69692A60" w:rsidRDefault="69692A60" w:rsidP="11BCB501">
      <w:r w:rsidRPr="11BCB501">
        <w:rPr>
          <w:b/>
          <w:bCs/>
        </w:rPr>
        <w:t>Organization Executive- First Name</w:t>
      </w:r>
      <w:r w:rsidR="29220E81">
        <w:t xml:space="preserve">- </w:t>
      </w:r>
    </w:p>
    <w:p w14:paraId="6C1CD2F0" w14:textId="7584EA29" w:rsidR="69692A60" w:rsidRDefault="69692A60" w:rsidP="11BCB501">
      <w:r w:rsidRPr="11BCB501">
        <w:rPr>
          <w:b/>
          <w:bCs/>
        </w:rPr>
        <w:t>Organization Executive- Last Name</w:t>
      </w:r>
      <w:r w:rsidR="508976EE">
        <w:t xml:space="preserve">- </w:t>
      </w:r>
    </w:p>
    <w:p w14:paraId="5D979070" w14:textId="06FD6B35" w:rsidR="69692A60" w:rsidRDefault="69692A60" w:rsidP="11BCB501">
      <w:r w:rsidRPr="11BCB501">
        <w:rPr>
          <w:b/>
          <w:bCs/>
        </w:rPr>
        <w:t>Organization Executive- Title</w:t>
      </w:r>
      <w:r w:rsidR="508976EE">
        <w:t xml:space="preserve">- </w:t>
      </w:r>
    </w:p>
    <w:p w14:paraId="560D1049" w14:textId="5315DB02" w:rsidR="69692A60" w:rsidRDefault="69692A60" w:rsidP="11BCB501">
      <w:r w:rsidRPr="11BCB501">
        <w:rPr>
          <w:b/>
          <w:bCs/>
        </w:rPr>
        <w:t>Organization Executive- Email</w:t>
      </w:r>
      <w:r w:rsidR="0224D45D">
        <w:t xml:space="preserve">- </w:t>
      </w:r>
    </w:p>
    <w:p w14:paraId="01DF0493" w14:textId="02521E99" w:rsidR="69692A60" w:rsidRDefault="69692A60" w:rsidP="11BCB501">
      <w:r w:rsidRPr="11BCB501">
        <w:rPr>
          <w:b/>
          <w:bCs/>
        </w:rPr>
        <w:t>Organization Executive- Phone</w:t>
      </w:r>
      <w:r w:rsidR="0224D45D">
        <w:t xml:space="preserve">- </w:t>
      </w:r>
    </w:p>
    <w:p w14:paraId="183FF242" w14:textId="3A3D32D6" w:rsidR="69692A60" w:rsidRDefault="69692A60" w:rsidP="11BCB501">
      <w:r w:rsidRPr="11BCB501">
        <w:rPr>
          <w:b/>
          <w:bCs/>
        </w:rPr>
        <w:t>Organization Board President- First Name</w:t>
      </w:r>
      <w:r w:rsidR="55CCDB4E">
        <w:t xml:space="preserve">- </w:t>
      </w:r>
    </w:p>
    <w:p w14:paraId="05D5F64A" w14:textId="264AE6BB" w:rsidR="69692A60" w:rsidRDefault="69692A60" w:rsidP="11BCB501">
      <w:r w:rsidRPr="11BCB501">
        <w:rPr>
          <w:b/>
          <w:bCs/>
        </w:rPr>
        <w:t>Organization Board President- Last Name</w:t>
      </w:r>
      <w:r w:rsidR="55CCDB4E">
        <w:t xml:space="preserve">- </w:t>
      </w:r>
    </w:p>
    <w:p w14:paraId="1373867A" w14:textId="575C4916" w:rsidR="69692A60" w:rsidRDefault="69692A60" w:rsidP="11BCB501">
      <w:r w:rsidRPr="11BCB501">
        <w:rPr>
          <w:b/>
          <w:bCs/>
        </w:rPr>
        <w:t>Organization Board President- Email</w:t>
      </w:r>
      <w:r w:rsidR="34A9BA87">
        <w:t xml:space="preserve">- </w:t>
      </w:r>
    </w:p>
    <w:p w14:paraId="38D77320" w14:textId="5A081225" w:rsidR="69692A60" w:rsidRDefault="69692A60" w:rsidP="11BCB501">
      <w:r w:rsidRPr="11BCB501">
        <w:rPr>
          <w:b/>
          <w:bCs/>
        </w:rPr>
        <w:lastRenderedPageBreak/>
        <w:t>Organization Board President- Phone</w:t>
      </w:r>
      <w:r w:rsidR="34A9BA87">
        <w:t xml:space="preserve">- </w:t>
      </w:r>
    </w:p>
    <w:p w14:paraId="0F94E9F5" w14:textId="6996E86D" w:rsidR="11BCB501" w:rsidRDefault="11BCB501" w:rsidP="11BCB501"/>
    <w:p w14:paraId="5EAD3F91" w14:textId="5C3A516A" w:rsidR="69692A60" w:rsidRDefault="69692A60" w:rsidP="11BCB501">
      <w:pPr>
        <w:rPr>
          <w:b/>
          <w:bCs/>
          <w:u w:val="single"/>
        </w:rPr>
      </w:pPr>
      <w:r w:rsidRPr="11BCB501">
        <w:rPr>
          <w:b/>
          <w:bCs/>
          <w:u w:val="single"/>
        </w:rPr>
        <w:t>Step 3- Activity Information</w:t>
      </w:r>
    </w:p>
    <w:p w14:paraId="45FE5203" w14:textId="1D807A97" w:rsidR="69692A60" w:rsidRDefault="69692A60" w:rsidP="11BCB501">
      <w:r w:rsidRPr="11BCB501">
        <w:rPr>
          <w:b/>
          <w:bCs/>
        </w:rPr>
        <w:t>Contract Start Date</w:t>
      </w:r>
      <w:r>
        <w:t>-</w:t>
      </w:r>
    </w:p>
    <w:p w14:paraId="148CEC45" w14:textId="0DEF000D" w:rsidR="69692A60" w:rsidRDefault="69692A60" w:rsidP="11BCB501">
      <w:r w:rsidRPr="11BCB501">
        <w:rPr>
          <w:b/>
          <w:bCs/>
        </w:rPr>
        <w:t>Contract End Date</w:t>
      </w:r>
      <w:r>
        <w:t>-</w:t>
      </w:r>
    </w:p>
    <w:p w14:paraId="6DBE5F72" w14:textId="578917EE" w:rsidR="69692A60" w:rsidRDefault="69692A60" w:rsidP="11BCB501">
      <w:r w:rsidRPr="11BCB501">
        <w:rPr>
          <w:b/>
          <w:bCs/>
        </w:rPr>
        <w:t>Program Name</w:t>
      </w:r>
      <w:r w:rsidR="500859D4">
        <w:t>-</w:t>
      </w:r>
    </w:p>
    <w:p w14:paraId="3C4DA426" w14:textId="41EF9B4F" w:rsidR="69692A60" w:rsidRDefault="69692A60" w:rsidP="11BCB501">
      <w:r w:rsidRPr="11BCB501">
        <w:rPr>
          <w:b/>
          <w:bCs/>
        </w:rPr>
        <w:t>Activity Scope of Work</w:t>
      </w:r>
      <w:r w:rsidR="17B820A9">
        <w:t>-</w:t>
      </w:r>
      <w:r w:rsidR="6C7C6E01">
        <w:t xml:space="preserve"> Provide a summary of activities that can be used as the basis for contract drafting. This should be summary of the activities and work to be performed. This narrative should not include justification for </w:t>
      </w:r>
      <w:r w:rsidR="2C5DDB96">
        <w:t>justification for the activities. That type of information will be requested later in this submission.</w:t>
      </w:r>
    </w:p>
    <w:p w14:paraId="635EC793" w14:textId="5E882E21" w:rsidR="69692A60" w:rsidRDefault="69692A60" w:rsidP="11BCB501">
      <w:r w:rsidRPr="11BCB501">
        <w:rPr>
          <w:b/>
          <w:bCs/>
        </w:rPr>
        <w:t>Activity Service Area Description</w:t>
      </w:r>
      <w:r w:rsidR="19E1C3AF">
        <w:t>-</w:t>
      </w:r>
      <w:r w:rsidR="1813329D">
        <w:t xml:space="preserve"> Provide a summary of areas where this work will be performed. This section is to assist in drafting contracts.</w:t>
      </w:r>
    </w:p>
    <w:p w14:paraId="34CE04E7" w14:textId="1472D553" w:rsidR="11BCB501" w:rsidRDefault="11BCB501" w:rsidP="11BCB501"/>
    <w:p w14:paraId="6D8E4E10" w14:textId="38770F1A" w:rsidR="7AC5C399" w:rsidRDefault="7AC5C399" w:rsidP="11BCB501">
      <w:pPr>
        <w:rPr>
          <w:b/>
          <w:bCs/>
          <w:u w:val="single"/>
        </w:rPr>
      </w:pPr>
      <w:r w:rsidRPr="11BCB501">
        <w:rPr>
          <w:b/>
          <w:bCs/>
          <w:u w:val="single"/>
        </w:rPr>
        <w:t xml:space="preserve">Step </w:t>
      </w:r>
      <w:r w:rsidR="7195DB67" w:rsidRPr="11BCB501">
        <w:rPr>
          <w:b/>
          <w:bCs/>
          <w:u w:val="single"/>
        </w:rPr>
        <w:t>3.1</w:t>
      </w:r>
      <w:r w:rsidRPr="11BCB501">
        <w:rPr>
          <w:b/>
          <w:bCs/>
          <w:u w:val="single"/>
        </w:rPr>
        <w:t>- ESG Questions</w:t>
      </w:r>
    </w:p>
    <w:p w14:paraId="5C259FE1" w14:textId="3B563BEF" w:rsidR="7AC5C399" w:rsidRDefault="7AC5C399" w:rsidP="11BCB501">
      <w:r w:rsidRPr="11BCB501">
        <w:rPr>
          <w:b/>
          <w:bCs/>
        </w:rPr>
        <w:t>ESG Activity Type</w:t>
      </w:r>
      <w:r w:rsidR="0AA8D0EF">
        <w:t>- Please select one:</w:t>
      </w:r>
    </w:p>
    <w:p w14:paraId="5BA95950" w14:textId="59431348" w:rsidR="7AC5C399" w:rsidRDefault="7AC5C399" w:rsidP="74B6D478">
      <w:pPr>
        <w:ind w:left="720"/>
      </w:pPr>
      <w:r>
        <w:t>Emergency Shelter</w:t>
      </w:r>
    </w:p>
    <w:p w14:paraId="67CC89BF" w14:textId="136E3EA6" w:rsidR="7AC5C399" w:rsidRDefault="7AC5C399" w:rsidP="74B6D478">
      <w:pPr>
        <w:ind w:left="720"/>
      </w:pPr>
      <w:r>
        <w:t>Street Outreach</w:t>
      </w:r>
    </w:p>
    <w:p w14:paraId="6ACF15F6" w14:textId="0BD09C7C" w:rsidR="7AC5C399" w:rsidRDefault="7AC5C399" w:rsidP="74B6D478">
      <w:pPr>
        <w:ind w:left="720"/>
      </w:pPr>
      <w:r>
        <w:t>Rapid Re-Housing</w:t>
      </w:r>
    </w:p>
    <w:p w14:paraId="10CF05B1" w14:textId="47E29D5F" w:rsidR="7AC5C399" w:rsidRDefault="7AC5C399" w:rsidP="11BCB501">
      <w:pPr>
        <w:ind w:firstLine="720"/>
      </w:pPr>
      <w:r>
        <w:t>Homeless Prevention</w:t>
      </w:r>
    </w:p>
    <w:p w14:paraId="35750936" w14:textId="1D7AE3C2" w:rsidR="7AC5C399" w:rsidRDefault="7AC5C399" w:rsidP="11BCB501">
      <w:r w:rsidRPr="11BCB501">
        <w:rPr>
          <w:b/>
          <w:bCs/>
        </w:rPr>
        <w:t>ESG Activity Locations</w:t>
      </w:r>
      <w:r w:rsidR="1130803A">
        <w:t>- List all addresses, services days and times where services will be provided.</w:t>
      </w:r>
    </w:p>
    <w:p w14:paraId="0BC613B0" w14:textId="3D9C69E3" w:rsidR="7AC5C399" w:rsidRDefault="7AC5C399" w:rsidP="11BCB501">
      <w:r w:rsidRPr="11BCB501">
        <w:rPr>
          <w:b/>
          <w:bCs/>
        </w:rPr>
        <w:t>ESG Number of Persons Served Monthly</w:t>
      </w:r>
      <w:r w:rsidR="4622E67C">
        <w:t>-</w:t>
      </w:r>
    </w:p>
    <w:p w14:paraId="4C4EA137" w14:textId="7FCBBABA" w:rsidR="7AC5C399" w:rsidRDefault="7AC5C399" w:rsidP="11BCB501">
      <w:r w:rsidRPr="11BCB501">
        <w:rPr>
          <w:b/>
          <w:bCs/>
        </w:rPr>
        <w:t>ESG Number of Unduplicated Persons Served Monthly</w:t>
      </w:r>
      <w:r w:rsidR="6145AC12">
        <w:t>-</w:t>
      </w:r>
    </w:p>
    <w:p w14:paraId="7AD13529" w14:textId="0BE8320F" w:rsidR="7AC5C399" w:rsidRDefault="7AC5C399" w:rsidP="11BCB501">
      <w:r w:rsidRPr="11BCB501">
        <w:rPr>
          <w:b/>
          <w:bCs/>
        </w:rPr>
        <w:t>ESG Bed Inventory</w:t>
      </w:r>
      <w:r w:rsidR="7BA7571E">
        <w:t>- Is applicable</w:t>
      </w:r>
    </w:p>
    <w:p w14:paraId="76FA7911" w14:textId="137A736E" w:rsidR="7AC5C399" w:rsidRDefault="7AC5C399" w:rsidP="11BCB501">
      <w:r w:rsidRPr="11BCB501">
        <w:rPr>
          <w:b/>
          <w:bCs/>
        </w:rPr>
        <w:t>ESG Housing Units</w:t>
      </w:r>
      <w:r w:rsidR="47F2774B">
        <w:t>- If applicable</w:t>
      </w:r>
    </w:p>
    <w:p w14:paraId="722E214A" w14:textId="2D0673E6" w:rsidR="7AC5C399" w:rsidRDefault="7AC5C399" w:rsidP="11BCB501">
      <w:r w:rsidRPr="11BCB501">
        <w:rPr>
          <w:b/>
          <w:bCs/>
        </w:rPr>
        <w:t>ESG Track Participation</w:t>
      </w:r>
      <w:r w:rsidR="52083B0F">
        <w:t>- How will you track Activity participation, client success and satisfaction? Provide an example of programmatic change you have made in the last year based on client feedback.</w:t>
      </w:r>
    </w:p>
    <w:p w14:paraId="680682D8" w14:textId="5A2A123C" w:rsidR="7AC5C399" w:rsidRDefault="7AC5C399" w:rsidP="11BCB501">
      <w:r w:rsidRPr="11BCB501">
        <w:rPr>
          <w:b/>
          <w:bCs/>
        </w:rPr>
        <w:t>ESG Coordinated Intake</w:t>
      </w:r>
      <w:r w:rsidR="17861C5C">
        <w:t>- Describe how programs will follow the existing coordinated intake process and detail how they will collect and present client data for all reporting requirements (including HMIS)</w:t>
      </w:r>
    </w:p>
    <w:p w14:paraId="608CCC45" w14:textId="0FCC1653" w:rsidR="7AC5C399" w:rsidRDefault="7AC5C399" w:rsidP="11BCB501">
      <w:r w:rsidRPr="11BCB501">
        <w:rPr>
          <w:b/>
          <w:bCs/>
        </w:rPr>
        <w:t>List Job Titles</w:t>
      </w:r>
      <w:r w:rsidR="29B7FCFA">
        <w:t>- Please list the job title(s) for each staff member associated with this Activity. Job Titles MUST MATCH the “Job Descriptions and Resumes for Funded Positions” in the required documents</w:t>
      </w:r>
      <w:r w:rsidR="53BB32D7">
        <w:t xml:space="preserve"> section.</w:t>
      </w:r>
    </w:p>
    <w:p w14:paraId="5E90717E" w14:textId="5496137A" w:rsidR="7AC5C399" w:rsidRDefault="7AC5C399" w:rsidP="11BCB501">
      <w:r w:rsidRPr="11BCB501">
        <w:rPr>
          <w:b/>
          <w:bCs/>
        </w:rPr>
        <w:lastRenderedPageBreak/>
        <w:t>Staff Capacity to achieve Goals</w:t>
      </w:r>
      <w:r w:rsidR="759C3E8F">
        <w:t>- Describe the leadership and staff capacity to achieve the goals for this activity by providing a description of relevant education, certification, training, and pr</w:t>
      </w:r>
      <w:r w:rsidR="1F1D785D">
        <w:t>actical experience specific to homeless program administration.</w:t>
      </w:r>
    </w:p>
    <w:p w14:paraId="766B343F" w14:textId="7D5298D4" w:rsidR="7AC5C399" w:rsidRDefault="7AC5C399" w:rsidP="11BCB501">
      <w:r w:rsidRPr="11BCB501">
        <w:rPr>
          <w:b/>
          <w:bCs/>
        </w:rPr>
        <w:t>Staffing Plan</w:t>
      </w:r>
      <w:r w:rsidR="5F21BF78">
        <w:t>- Describe the project’s overa</w:t>
      </w:r>
      <w:r w:rsidR="552B229C">
        <w:t>l</w:t>
      </w:r>
      <w:r w:rsidR="5F21BF78">
        <w:t>l staffing plan to accomplish activities in the proposed activity, including proj</w:t>
      </w:r>
      <w:r w:rsidR="02025D94">
        <w:t>e</w:t>
      </w:r>
      <w:r w:rsidR="5F21BF78">
        <w:t>ct leadership, report responsibilities, and daily activity operations.</w:t>
      </w:r>
    </w:p>
    <w:p w14:paraId="451809D8" w14:textId="2B4EBB5C" w:rsidR="7AC5C399" w:rsidRDefault="7AC5C399" w:rsidP="11BCB501">
      <w:r w:rsidRPr="11BCB501">
        <w:rPr>
          <w:b/>
          <w:bCs/>
        </w:rPr>
        <w:t>Organization Operations</w:t>
      </w:r>
      <w:r w:rsidR="1DB934D2">
        <w:t>- Describe agency operations and governance. Your statement should include: 1) Critical leadership and activity staff members, including length of service and qualifications; 2) Your agency’s mission statement and primary purpose.</w:t>
      </w:r>
    </w:p>
    <w:p w14:paraId="576DD713" w14:textId="5B25F756" w:rsidR="7AC5C399" w:rsidRDefault="7AC5C399" w:rsidP="11BCB501">
      <w:r w:rsidRPr="11BCB501">
        <w:rPr>
          <w:b/>
          <w:bCs/>
        </w:rPr>
        <w:t>Organization Governance</w:t>
      </w:r>
      <w:r w:rsidR="1E0C119E">
        <w:t>- Describe agency operations and gover</w:t>
      </w:r>
      <w:r w:rsidR="79D13D56">
        <w:t>n</w:t>
      </w:r>
      <w:r w:rsidR="1E0C119E">
        <w:t>ance. Your statement should include: 1) Board composition and stakeholder group representation; 2) Does the Board have at least 51% of its membership consisting of low- or moderate-income res</w:t>
      </w:r>
      <w:r w:rsidR="268FE22D">
        <w:t>idents?</w:t>
      </w:r>
    </w:p>
    <w:p w14:paraId="17EDB208" w14:textId="760517F5" w:rsidR="7AC5C399" w:rsidRDefault="7AC5C399" w:rsidP="11BCB501">
      <w:r w:rsidRPr="12E76E34">
        <w:rPr>
          <w:b/>
          <w:bCs/>
        </w:rPr>
        <w:t>Lived Experience- Board</w:t>
      </w:r>
      <w:r w:rsidR="5AAE1D20">
        <w:t xml:space="preserve">- Describe the lived experience of homelessness experienced by your Board members. Is there at least one member with this qualification? </w:t>
      </w:r>
      <w:r w:rsidR="291B0F60">
        <w:t>Has there been an</w:t>
      </w:r>
      <w:r w:rsidR="5AAE1D20">
        <w:t xml:space="preserve"> increase </w:t>
      </w:r>
      <w:r w:rsidR="017143E5">
        <w:t>in the number of</w:t>
      </w:r>
      <w:r w:rsidR="5AAE1D20">
        <w:t xml:space="preserve"> individuals with lived experience of homelessness </w:t>
      </w:r>
      <w:r w:rsidR="325904B4">
        <w:t xml:space="preserve">on the board in the past two (2) years? What </w:t>
      </w:r>
      <w:r w:rsidR="37655DEF">
        <w:t xml:space="preserve">is </w:t>
      </w:r>
      <w:r w:rsidR="325904B4">
        <w:t>your agency’s plan to increase</w:t>
      </w:r>
      <w:r w:rsidR="5AAE1D20">
        <w:t>?</w:t>
      </w:r>
    </w:p>
    <w:p w14:paraId="4E727F03" w14:textId="5057BA19" w:rsidR="7AC5C399" w:rsidRDefault="7AC5C399" w:rsidP="11BCB501">
      <w:r w:rsidRPr="11BCB501">
        <w:rPr>
          <w:b/>
          <w:bCs/>
        </w:rPr>
        <w:t>Lived Experience- Staff</w:t>
      </w:r>
      <w:r w:rsidR="048072AB">
        <w:t>- Describe the lived experience of homelessness experienced by your Agency’s staff. Has there been any increase in the number of individuals with lived experience of homelessness emp</w:t>
      </w:r>
      <w:r w:rsidR="7137F731">
        <w:t>loyed by your Agency? What are your Agency’s plans to increase participation of individuals with lived experience of homelessness in your staff?</w:t>
      </w:r>
    </w:p>
    <w:p w14:paraId="287ACD60" w14:textId="1DC8E39D" w:rsidR="7AC5C399" w:rsidRDefault="7AC5C399" w:rsidP="11BCB501">
      <w:r w:rsidRPr="11BCB501">
        <w:rPr>
          <w:b/>
          <w:bCs/>
        </w:rPr>
        <w:t>Under Represented- Board</w:t>
      </w:r>
      <w:r w:rsidR="4E350D1F">
        <w:t>- How many and what percentage of your Board’s staff consist of under-represented individuals (BIPOC and LGBT+)? Has there been any increase in the number of under-represented individuals in your board in the past two (2) years? Whate are your board’s plans to increase participation of under—represented individuals in your board.</w:t>
      </w:r>
    </w:p>
    <w:p w14:paraId="69E7C42D" w14:textId="0497AAF0" w:rsidR="7AC5C399" w:rsidRDefault="7AC5C399" w:rsidP="11BCB501">
      <w:r w:rsidRPr="11BCB501">
        <w:rPr>
          <w:b/>
          <w:bCs/>
        </w:rPr>
        <w:t>Under Represented- Staff</w:t>
      </w:r>
      <w:r>
        <w:t>- How many and what percentage of your Agency</w:t>
      </w:r>
      <w:r w:rsidR="371D354D">
        <w:t>’</w:t>
      </w:r>
      <w:r>
        <w:t>s staff consist of under-represented individuals (BIPOC and LGBT+)? Has th</w:t>
      </w:r>
      <w:r w:rsidR="69502FA9">
        <w:t>ere</w:t>
      </w:r>
      <w:r w:rsidR="13698435">
        <w:t xml:space="preserve"> </w:t>
      </w:r>
      <w:r w:rsidR="69502FA9">
        <w:t>been any increase in t</w:t>
      </w:r>
      <w:r w:rsidR="6C594A87">
        <w:t>he</w:t>
      </w:r>
      <w:r w:rsidR="69502FA9">
        <w:t xml:space="preserve"> number of under-represented individuals in your staff in t</w:t>
      </w:r>
      <w:r w:rsidR="30B1462B">
        <w:t>he</w:t>
      </w:r>
      <w:r w:rsidR="69502FA9">
        <w:t xml:space="preserve"> past tw</w:t>
      </w:r>
      <w:r w:rsidR="14D801D3">
        <w:t>o</w:t>
      </w:r>
      <w:r w:rsidR="69502FA9">
        <w:t xml:space="preserve"> (2) years? Whate are your agency’s plans to increase participation of under—represented individuals in your </w:t>
      </w:r>
      <w:r w:rsidR="3C7F4CCC">
        <w:t>staff.</w:t>
      </w:r>
    </w:p>
    <w:p w14:paraId="6F32C04A" w14:textId="5E1C51A6" w:rsidR="7AC5C399" w:rsidRDefault="7AC5C399" w:rsidP="11BCB501">
      <w:r w:rsidRPr="11BCB501">
        <w:rPr>
          <w:b/>
          <w:bCs/>
        </w:rPr>
        <w:t>Accreditations</w:t>
      </w:r>
      <w:r>
        <w:t>- List all accreditations, if applicable</w:t>
      </w:r>
    </w:p>
    <w:p w14:paraId="61E55E4C" w14:textId="53C35867" w:rsidR="3690935F" w:rsidRDefault="3690935F" w:rsidP="11BCB501">
      <w:r w:rsidRPr="11BCB501">
        <w:rPr>
          <w:b/>
          <w:bCs/>
        </w:rPr>
        <w:t>Partne</w:t>
      </w:r>
      <w:r w:rsidR="11F1E8C4" w:rsidRPr="11BCB501">
        <w:rPr>
          <w:b/>
          <w:bCs/>
        </w:rPr>
        <w:t>r</w:t>
      </w:r>
      <w:r w:rsidRPr="11BCB501">
        <w:rPr>
          <w:b/>
          <w:bCs/>
        </w:rPr>
        <w:t>ships</w:t>
      </w:r>
      <w:r>
        <w:t>- Describe any working relationships with other organizations and nature/objective of the relationship. Describe any special projects resulting</w:t>
      </w:r>
      <w:r w:rsidR="34250C60">
        <w:t xml:space="preserve"> from noted working relationships.</w:t>
      </w:r>
    </w:p>
    <w:p w14:paraId="45B21A48" w14:textId="1DC512D5" w:rsidR="28C67D0E" w:rsidRDefault="28C67D0E" w:rsidP="11BCB501">
      <w:r w:rsidRPr="11BCB501">
        <w:rPr>
          <w:b/>
          <w:bCs/>
        </w:rPr>
        <w:t>Process including Persons with Lived Experiences in Activity</w:t>
      </w:r>
      <w:r>
        <w:t>- Describe the process from including persons with lived experience of homelessness in activity</w:t>
      </w:r>
      <w:r w:rsidR="3A4D6F5D">
        <w:t xml:space="preserve"> feedback and development. Include an example of one change you have made to your activity’s operations based on lived experience of homeless</w:t>
      </w:r>
      <w:r w:rsidR="078CA263">
        <w:t xml:space="preserve"> feedback in the past two (2) years.</w:t>
      </w:r>
    </w:p>
    <w:p w14:paraId="38F39BA5" w14:textId="154EB53F" w:rsidR="078CA263" w:rsidRDefault="078CA263" w:rsidP="11BCB501">
      <w:r w:rsidRPr="11BCB501">
        <w:rPr>
          <w:b/>
          <w:bCs/>
        </w:rPr>
        <w:t>Alignment with Continuum of Care (COC)</w:t>
      </w:r>
      <w:r>
        <w:t>- How does your activity align with the Cleveland/Cuyahoga</w:t>
      </w:r>
      <w:r w:rsidR="21B99CC6">
        <w:t xml:space="preserve"> Continuum of Care Strategic Plan to End Homelessness? </w:t>
      </w:r>
      <w:hyperlink r:id="rId5">
        <w:r w:rsidR="21B99CC6" w:rsidRPr="11BCB501">
          <w:rPr>
            <w:rStyle w:val="Hyperlink"/>
          </w:rPr>
          <w:t>http</w:t>
        </w:r>
        <w:r w:rsidR="1DFF1873" w:rsidRPr="11BCB501">
          <w:rPr>
            <w:rStyle w:val="Hyperlink"/>
          </w:rPr>
          <w:t>s</w:t>
        </w:r>
        <w:r w:rsidR="21B99CC6" w:rsidRPr="11BCB501">
          <w:rPr>
            <w:rStyle w:val="Hyperlink"/>
          </w:rPr>
          <w:t>://</w:t>
        </w:r>
        <w:r w:rsidR="13860463" w:rsidRPr="11BCB501">
          <w:rPr>
            <w:rStyle w:val="Hyperlink"/>
          </w:rPr>
          <w:t>hhs.cuyahogacounty.gov/docs/default-source/homeless/homelessplan.pdf</w:t>
        </w:r>
      </w:hyperlink>
    </w:p>
    <w:p w14:paraId="31D3662F" w14:textId="092AB5AE" w:rsidR="5A45E07E" w:rsidRDefault="5A45E07E" w:rsidP="11BCB501">
      <w:r w:rsidRPr="11BCB501">
        <w:rPr>
          <w:b/>
          <w:bCs/>
        </w:rPr>
        <w:lastRenderedPageBreak/>
        <w:t>Problem Statement</w:t>
      </w:r>
      <w:r>
        <w:t>- Problem Statement: Define the specific housing or social conditions the activity will address</w:t>
      </w:r>
    </w:p>
    <w:p w14:paraId="33F082F2" w14:textId="095870A5" w:rsidR="5A45E07E" w:rsidRDefault="5A45E07E" w:rsidP="11BCB501">
      <w:r w:rsidRPr="12E76E34">
        <w:rPr>
          <w:b/>
          <w:bCs/>
        </w:rPr>
        <w:t>Problem Statement Impact</w:t>
      </w:r>
      <w:r>
        <w:t>- Describe the activity and h</w:t>
      </w:r>
      <w:r w:rsidR="74DE50D4">
        <w:t xml:space="preserve">ow </w:t>
      </w:r>
      <w:r>
        <w:t>it will impact the specific housing or social condition described above.</w:t>
      </w:r>
    </w:p>
    <w:p w14:paraId="37AE8CCB" w14:textId="0C5E56D6" w:rsidR="5A45E07E" w:rsidRDefault="5A45E07E" w:rsidP="11BCB501">
      <w:r w:rsidRPr="11BCB501">
        <w:rPr>
          <w:b/>
          <w:bCs/>
        </w:rPr>
        <w:t>County Funding</w:t>
      </w:r>
      <w:r>
        <w:t>- Was this Activity funded by the City or County last year? Is this a new activity?</w:t>
      </w:r>
    </w:p>
    <w:p w14:paraId="0BF95205" w14:textId="226546B4" w:rsidR="5A45E07E" w:rsidRDefault="5A45E07E" w:rsidP="11BCB501">
      <w:r w:rsidRPr="11BCB501">
        <w:rPr>
          <w:b/>
          <w:bCs/>
        </w:rPr>
        <w:t>Funding Increase equals Service Increase</w:t>
      </w:r>
      <w:r>
        <w:t xml:space="preserve">- If you are requesting a larger grant than you </w:t>
      </w:r>
      <w:r w:rsidR="215E19D5">
        <w:t>received</w:t>
      </w:r>
      <w:r>
        <w:t xml:space="preserve"> last year, how does you</w:t>
      </w:r>
      <w:r w:rsidR="30D697CA">
        <w:t>r</w:t>
      </w:r>
      <w:r>
        <w:t xml:space="preserve"> agency plan to expand</w:t>
      </w:r>
      <w:r w:rsidR="7C078A00">
        <w:t xml:space="preserve"> the activity? What accomplishments will you increase?</w:t>
      </w:r>
    </w:p>
    <w:p w14:paraId="77D0B97A" w14:textId="63127DCB" w:rsidR="73A52DC1" w:rsidRDefault="73A52DC1" w:rsidP="11BCB501">
      <w:r w:rsidRPr="11BCB501">
        <w:rPr>
          <w:b/>
          <w:bCs/>
        </w:rPr>
        <w:t>Proposed Outcomes</w:t>
      </w:r>
      <w:r>
        <w:t xml:space="preserve">- What are the proposed outcomes for the Activity? For each outcome, include the indicator(s) or </w:t>
      </w:r>
      <w:r w:rsidR="691E4EDA">
        <w:t>observable</w:t>
      </w:r>
      <w:r>
        <w:t xml:space="preserve"> measures and a benchmark or goal for the number of clients expected </w:t>
      </w:r>
      <w:r w:rsidR="17A68CE9">
        <w:t>to achieve the outcome.</w:t>
      </w:r>
    </w:p>
    <w:p w14:paraId="75D7DBC8" w14:textId="03889FC2" w:rsidR="670D0C3F" w:rsidRDefault="670D0C3F" w:rsidP="11BCB501">
      <w:r w:rsidRPr="11BCB501">
        <w:rPr>
          <w:b/>
          <w:bCs/>
        </w:rPr>
        <w:t>Previous Outcomes Achieved</w:t>
      </w:r>
      <w:r>
        <w:t>- What outcomes were proposed in the last contract? What outcomes were achieved?</w:t>
      </w:r>
    </w:p>
    <w:p w14:paraId="53D89E5F" w14:textId="5BD524DF" w:rsidR="58554139" w:rsidRDefault="58554139" w:rsidP="11BCB501">
      <w:r w:rsidRPr="11BCB501">
        <w:rPr>
          <w:b/>
          <w:bCs/>
        </w:rPr>
        <w:t>Performance Evaluation</w:t>
      </w:r>
      <w:r>
        <w:t xml:space="preserve">- Describe the method and how performance will be evaluated throughout the project to ensure goals are being achieved (i.e. agency data quality plan, </w:t>
      </w:r>
      <w:r w:rsidR="7C40078B">
        <w:t>frequency</w:t>
      </w:r>
      <w:r>
        <w:t xml:space="preserve"> of data quality reviews</w:t>
      </w:r>
      <w:r w:rsidR="0CA6BAF1">
        <w:t>, etc.)</w:t>
      </w:r>
    </w:p>
    <w:p w14:paraId="346FA26B" w14:textId="78992F76" w:rsidR="196A1F4E" w:rsidRDefault="196A1F4E" w:rsidP="11BCB501">
      <w:r w:rsidRPr="11BCB501">
        <w:rPr>
          <w:b/>
          <w:bCs/>
        </w:rPr>
        <w:t>Short-Term Impact</w:t>
      </w:r>
      <w:r>
        <w:t>- (in one year): Describe the initial impact anticipated during clients’ first year in the activity.</w:t>
      </w:r>
    </w:p>
    <w:p w14:paraId="5EE79CD9" w14:textId="4B600D6B" w:rsidR="196A1F4E" w:rsidRDefault="196A1F4E" w:rsidP="11BCB501">
      <w:r w:rsidRPr="11BCB501">
        <w:rPr>
          <w:b/>
          <w:bCs/>
        </w:rPr>
        <w:t>Intermediate Impact</w:t>
      </w:r>
      <w:r>
        <w:t xml:space="preserve">- (in 2-3 year): Describe the subsequent impact on the client population that is anticipated as </w:t>
      </w:r>
      <w:r w:rsidR="28D006D1">
        <w:t>a result of their participation in the activity</w:t>
      </w:r>
      <w:r>
        <w:t>.</w:t>
      </w:r>
    </w:p>
    <w:p w14:paraId="70C83CC1" w14:textId="7A621EAD" w:rsidR="196A1F4E" w:rsidRDefault="196A1F4E" w:rsidP="11BCB501">
      <w:r w:rsidRPr="11BCB501">
        <w:rPr>
          <w:b/>
          <w:bCs/>
        </w:rPr>
        <w:t>Long-Term Impact</w:t>
      </w:r>
      <w:r>
        <w:t xml:space="preserve">- (in 3-5 year): Describe the </w:t>
      </w:r>
      <w:r w:rsidR="1E41F438">
        <w:t xml:space="preserve">eventual </w:t>
      </w:r>
      <w:r>
        <w:t xml:space="preserve">impact </w:t>
      </w:r>
      <w:r w:rsidR="566E33B8">
        <w:t>on the client population that is anticipated as a result of their participation in the activity</w:t>
      </w:r>
      <w:r>
        <w:t>.</w:t>
      </w:r>
    </w:p>
    <w:p w14:paraId="340F6725" w14:textId="58236CE4" w:rsidR="75E596A0" w:rsidRDefault="75E596A0" w:rsidP="11BCB501">
      <w:r w:rsidRPr="12E76E34">
        <w:rPr>
          <w:b/>
          <w:bCs/>
        </w:rPr>
        <w:t>Success</w:t>
      </w:r>
      <w:r w:rsidR="6902511E" w:rsidRPr="12E76E34">
        <w:rPr>
          <w:b/>
          <w:bCs/>
        </w:rPr>
        <w:t>es</w:t>
      </w:r>
      <w:r>
        <w:t>- How successful was the agency in achieving the proposed outcomes last year?</w:t>
      </w:r>
    </w:p>
    <w:p w14:paraId="633E25B6" w14:textId="5677E52D" w:rsidR="75E596A0" w:rsidRDefault="75E596A0" w:rsidP="11BCB501">
      <w:r w:rsidRPr="11BCB501">
        <w:rPr>
          <w:b/>
          <w:bCs/>
        </w:rPr>
        <w:t>Challenges</w:t>
      </w:r>
      <w:r>
        <w:t>- What challenges did the activity encounter? How will your agency overcome these challenges in the coming year?</w:t>
      </w:r>
    </w:p>
    <w:p w14:paraId="3F29C8A6" w14:textId="40E4DE9C" w:rsidR="75E596A0" w:rsidRDefault="75E596A0" w:rsidP="11BCB501">
      <w:r w:rsidRPr="11BCB501">
        <w:rPr>
          <w:b/>
          <w:bCs/>
        </w:rPr>
        <w:t>Statistical Data- Proposal Justification</w:t>
      </w:r>
      <w:r>
        <w:t>- Provide relevant and current statistical data to support the service(s) (i.e. Census data, NEO CANDO, OHS data reports). Data sources must be noted in your statement and be verifiable.</w:t>
      </w:r>
    </w:p>
    <w:p w14:paraId="520839AE" w14:textId="558590CE" w:rsidR="11BCB501" w:rsidRDefault="11BCB501" w:rsidP="11BCB501"/>
    <w:p w14:paraId="4E78679C" w14:textId="1EDE3A8E" w:rsidR="17B079F7" w:rsidRDefault="17B079F7" w:rsidP="11BCB501">
      <w:pPr>
        <w:rPr>
          <w:b/>
          <w:bCs/>
          <w:u w:val="single"/>
        </w:rPr>
      </w:pPr>
      <w:r w:rsidRPr="11BCB501">
        <w:rPr>
          <w:b/>
          <w:bCs/>
          <w:u w:val="single"/>
        </w:rPr>
        <w:t>Step 4- Funding Sources</w:t>
      </w:r>
    </w:p>
    <w:p w14:paraId="071ED92D" w14:textId="72F63CDE" w:rsidR="17B079F7" w:rsidRDefault="17B079F7" w:rsidP="11BCB501">
      <w:r w:rsidRPr="11BCB501">
        <w:rPr>
          <w:b/>
          <w:bCs/>
        </w:rPr>
        <w:t>Funding Sources Description</w:t>
      </w:r>
      <w:r>
        <w:t>- Please provide an explanation of all requested and secured funding sources for this activity</w:t>
      </w:r>
    </w:p>
    <w:p w14:paraId="542225EE" w14:textId="3EC8B261" w:rsidR="17B079F7" w:rsidRDefault="17B079F7" w:rsidP="11BCB501">
      <w:r w:rsidRPr="11BCB501">
        <w:rPr>
          <w:b/>
          <w:bCs/>
        </w:rPr>
        <w:t>ESG Funding Request</w:t>
      </w:r>
      <w:r>
        <w:t>- Provide the amount you are requesting from the City of Cleveland’s ESG program.</w:t>
      </w:r>
    </w:p>
    <w:p w14:paraId="3DDE64FF" w14:textId="0B1C76D8" w:rsidR="17B079F7" w:rsidRDefault="17B079F7" w:rsidP="11BCB501">
      <w:r w:rsidRPr="74B6D478">
        <w:rPr>
          <w:b/>
          <w:bCs/>
        </w:rPr>
        <w:t>ESG Funding Match</w:t>
      </w:r>
      <w:r>
        <w:t>- Provide th</w:t>
      </w:r>
      <w:r w:rsidR="294F4E2F">
        <w:t>e</w:t>
      </w:r>
      <w:r>
        <w:t xml:space="preserve"> amount of match that will be expended on this program.</w:t>
      </w:r>
    </w:p>
    <w:p w14:paraId="43F18E61" w14:textId="3A3AD976" w:rsidR="17B079F7" w:rsidRDefault="17B079F7" w:rsidP="11BCB501">
      <w:r w:rsidRPr="11BCB501">
        <w:rPr>
          <w:b/>
          <w:bCs/>
        </w:rPr>
        <w:t>Funding Match Description</w:t>
      </w:r>
      <w:r>
        <w:t>- Detail how the required funding match will be fulfilled.</w:t>
      </w:r>
    </w:p>
    <w:p w14:paraId="3F32348F" w14:textId="11C4FC13" w:rsidR="11BCB501" w:rsidRDefault="11BCB501" w:rsidP="11BCB501"/>
    <w:p w14:paraId="07312669" w14:textId="14A78BC1" w:rsidR="17B079F7" w:rsidRDefault="17B079F7" w:rsidP="11BCB501">
      <w:pPr>
        <w:rPr>
          <w:b/>
          <w:bCs/>
          <w:u w:val="single"/>
        </w:rPr>
      </w:pPr>
      <w:r w:rsidRPr="11BCB501">
        <w:rPr>
          <w:b/>
          <w:bCs/>
          <w:u w:val="single"/>
        </w:rPr>
        <w:t>Step 5.1 Personnel Budget</w:t>
      </w:r>
    </w:p>
    <w:p w14:paraId="71B7A00F" w14:textId="3EA7D94A" w:rsidR="17B079F7" w:rsidRDefault="17B079F7" w:rsidP="11BCB501">
      <w:r>
        <w:t>For each position type, please provide Title, short description, hours per week, number of weeks during the contract period, and total amount to be reimbursed.</w:t>
      </w:r>
    </w:p>
    <w:p w14:paraId="606A0436" w14:textId="5FBDDF2F" w:rsidR="17B079F7" w:rsidRDefault="17B079F7" w:rsidP="11BCB501">
      <w:r w:rsidRPr="11BCB501">
        <w:rPr>
          <w:b/>
          <w:bCs/>
        </w:rPr>
        <w:t>Personnel 001- Title</w:t>
      </w:r>
      <w:r>
        <w:t xml:space="preserve">- </w:t>
      </w:r>
    </w:p>
    <w:p w14:paraId="38305246" w14:textId="297D3BCA" w:rsidR="17B079F7" w:rsidRDefault="17B079F7" w:rsidP="11BCB501">
      <w:r w:rsidRPr="11BCB501">
        <w:rPr>
          <w:b/>
          <w:bCs/>
        </w:rPr>
        <w:t>Personnel 001- Description</w:t>
      </w:r>
      <w:r>
        <w:t xml:space="preserve">- </w:t>
      </w:r>
    </w:p>
    <w:p w14:paraId="27EA1F7B" w14:textId="48D35823" w:rsidR="17B079F7" w:rsidRDefault="17B079F7" w:rsidP="11BCB501">
      <w:r w:rsidRPr="11BCB501">
        <w:rPr>
          <w:b/>
          <w:bCs/>
        </w:rPr>
        <w:t>Personnel 001- Hours Per Week</w:t>
      </w:r>
      <w:r>
        <w:t xml:space="preserve">- </w:t>
      </w:r>
    </w:p>
    <w:p w14:paraId="18268A20" w14:textId="022EE8D6" w:rsidR="17B079F7" w:rsidRDefault="17B079F7" w:rsidP="11BCB501">
      <w:r w:rsidRPr="11BCB501">
        <w:rPr>
          <w:b/>
          <w:bCs/>
        </w:rPr>
        <w:t>Personnel 001- Number of Weeks</w:t>
      </w:r>
      <w:r>
        <w:t xml:space="preserve">- </w:t>
      </w:r>
    </w:p>
    <w:p w14:paraId="3A56A487" w14:textId="3BC994E7" w:rsidR="17B079F7" w:rsidRDefault="17B079F7" w:rsidP="11BCB501">
      <w:r w:rsidRPr="11BCB501">
        <w:rPr>
          <w:b/>
          <w:bCs/>
        </w:rPr>
        <w:t>Personnel 001- Amount</w:t>
      </w:r>
      <w:r>
        <w:t xml:space="preserve">- </w:t>
      </w:r>
    </w:p>
    <w:p w14:paraId="091E0FEF" w14:textId="76FFD617" w:rsidR="11BCB501" w:rsidRDefault="685B3512" w:rsidP="74B6D478">
      <w:pPr>
        <w:rPr>
          <w:i/>
          <w:iCs/>
        </w:rPr>
      </w:pPr>
      <w:r w:rsidRPr="74B6D478">
        <w:rPr>
          <w:i/>
          <w:iCs/>
        </w:rPr>
        <w:t xml:space="preserve">You can submit up to 10 </w:t>
      </w:r>
      <w:r w:rsidR="64FE1566" w:rsidRPr="74B6D478">
        <w:rPr>
          <w:i/>
          <w:iCs/>
        </w:rPr>
        <w:t xml:space="preserve">Personnel </w:t>
      </w:r>
      <w:r w:rsidRPr="74B6D478">
        <w:rPr>
          <w:i/>
          <w:iCs/>
        </w:rPr>
        <w:t>roles</w:t>
      </w:r>
      <w:r w:rsidR="792DF3E5" w:rsidRPr="74B6D478">
        <w:rPr>
          <w:i/>
          <w:iCs/>
        </w:rPr>
        <w:t>/types</w:t>
      </w:r>
    </w:p>
    <w:p w14:paraId="6FE24E25" w14:textId="1886A876" w:rsidR="74B6D478" w:rsidRDefault="74B6D478" w:rsidP="74B6D478"/>
    <w:p w14:paraId="11E53904" w14:textId="4BE1C905" w:rsidR="32B1A066" w:rsidRDefault="32B1A066" w:rsidP="11BCB501">
      <w:pPr>
        <w:rPr>
          <w:b/>
          <w:bCs/>
          <w:u w:val="single"/>
        </w:rPr>
      </w:pPr>
      <w:r w:rsidRPr="11BCB501">
        <w:rPr>
          <w:b/>
          <w:bCs/>
          <w:u w:val="single"/>
        </w:rPr>
        <w:t>Step 5.2- Travel Budget</w:t>
      </w:r>
    </w:p>
    <w:p w14:paraId="5626472F" w14:textId="25537AEA" w:rsidR="32B1A066" w:rsidRDefault="32B1A066" w:rsidP="11BCB501">
      <w:r w:rsidRPr="11BCB501">
        <w:rPr>
          <w:b/>
          <w:bCs/>
        </w:rPr>
        <w:t>Travel 001- Description</w:t>
      </w:r>
      <w:r>
        <w:t xml:space="preserve">- </w:t>
      </w:r>
    </w:p>
    <w:p w14:paraId="57052ED0" w14:textId="0AC33BD2" w:rsidR="32B1A066" w:rsidRDefault="32B1A066" w:rsidP="11BCB501">
      <w:r w:rsidRPr="74B6D478">
        <w:rPr>
          <w:b/>
          <w:bCs/>
        </w:rPr>
        <w:t>Travel 001- Amount</w:t>
      </w:r>
      <w:r>
        <w:t xml:space="preserve">- </w:t>
      </w:r>
    </w:p>
    <w:p w14:paraId="2E85EA0A" w14:textId="79ADCB15" w:rsidR="11BCB501" w:rsidRDefault="08F7306F" w:rsidP="74B6D478">
      <w:pPr>
        <w:rPr>
          <w:i/>
          <w:iCs/>
        </w:rPr>
      </w:pPr>
      <w:r w:rsidRPr="74B6D478">
        <w:rPr>
          <w:i/>
          <w:iCs/>
        </w:rPr>
        <w:t xml:space="preserve">You can submit up to 10 </w:t>
      </w:r>
      <w:r w:rsidR="50500A40" w:rsidRPr="74B6D478">
        <w:rPr>
          <w:i/>
          <w:iCs/>
        </w:rPr>
        <w:t>Travel</w:t>
      </w:r>
      <w:r w:rsidRPr="74B6D478">
        <w:rPr>
          <w:i/>
          <w:iCs/>
        </w:rPr>
        <w:t xml:space="preserve"> cost items</w:t>
      </w:r>
    </w:p>
    <w:p w14:paraId="2440839F" w14:textId="224CC94D" w:rsidR="74B6D478" w:rsidRDefault="74B6D478" w:rsidP="74B6D478">
      <w:pPr>
        <w:rPr>
          <w:i/>
          <w:iCs/>
        </w:rPr>
      </w:pPr>
    </w:p>
    <w:p w14:paraId="4673F3DC" w14:textId="018FD1EB" w:rsidR="32B1A066" w:rsidRDefault="32B1A066" w:rsidP="11BCB501">
      <w:pPr>
        <w:rPr>
          <w:b/>
          <w:bCs/>
          <w:u w:val="single"/>
        </w:rPr>
      </w:pPr>
      <w:r w:rsidRPr="11BCB501">
        <w:rPr>
          <w:b/>
          <w:bCs/>
          <w:u w:val="single"/>
        </w:rPr>
        <w:t>Step 5.3- Equipment Budget</w:t>
      </w:r>
    </w:p>
    <w:p w14:paraId="39ADC8A0" w14:textId="00B175E5" w:rsidR="32B1A066" w:rsidRDefault="32B1A066" w:rsidP="11BCB501">
      <w:r w:rsidRPr="11BCB501">
        <w:rPr>
          <w:b/>
          <w:bCs/>
        </w:rPr>
        <w:t>Equipment 001- Description</w:t>
      </w:r>
      <w:r>
        <w:t xml:space="preserve">- </w:t>
      </w:r>
    </w:p>
    <w:p w14:paraId="3923C4A3" w14:textId="642B5033" w:rsidR="32B1A066" w:rsidRDefault="32B1A066" w:rsidP="11BCB501">
      <w:r w:rsidRPr="74B6D478">
        <w:rPr>
          <w:b/>
          <w:bCs/>
        </w:rPr>
        <w:t>Equipment 001- Amount</w:t>
      </w:r>
      <w:r>
        <w:t xml:space="preserve">- </w:t>
      </w:r>
    </w:p>
    <w:p w14:paraId="46B4B617" w14:textId="2BF09FBC" w:rsidR="11BCB501" w:rsidRDefault="39910B31" w:rsidP="74B6D478">
      <w:pPr>
        <w:rPr>
          <w:i/>
          <w:iCs/>
        </w:rPr>
      </w:pPr>
      <w:r w:rsidRPr="74B6D478">
        <w:rPr>
          <w:i/>
          <w:iCs/>
        </w:rPr>
        <w:t xml:space="preserve">You can submit up to 10 </w:t>
      </w:r>
      <w:r w:rsidR="1D25EDE3" w:rsidRPr="74B6D478">
        <w:rPr>
          <w:i/>
          <w:iCs/>
        </w:rPr>
        <w:t>Equipment</w:t>
      </w:r>
      <w:r w:rsidRPr="74B6D478">
        <w:rPr>
          <w:i/>
          <w:iCs/>
        </w:rPr>
        <w:t xml:space="preserve"> cost items</w:t>
      </w:r>
    </w:p>
    <w:p w14:paraId="364A97EB" w14:textId="449F13F6" w:rsidR="11BCB501" w:rsidRDefault="11BCB501" w:rsidP="11BCB501"/>
    <w:p w14:paraId="470FC3E1" w14:textId="01E5F84F" w:rsidR="32B1A066" w:rsidRDefault="32B1A066" w:rsidP="11BCB501">
      <w:pPr>
        <w:rPr>
          <w:b/>
          <w:bCs/>
          <w:u w:val="single"/>
        </w:rPr>
      </w:pPr>
      <w:r w:rsidRPr="11BCB501">
        <w:rPr>
          <w:b/>
          <w:bCs/>
          <w:u w:val="single"/>
        </w:rPr>
        <w:t>Step 5.4- Overhead Budget</w:t>
      </w:r>
    </w:p>
    <w:p w14:paraId="5E09BBD1" w14:textId="438E2EE0" w:rsidR="32B1A066" w:rsidRDefault="32B1A066" w:rsidP="11BCB501">
      <w:r w:rsidRPr="11BCB501">
        <w:rPr>
          <w:b/>
          <w:bCs/>
        </w:rPr>
        <w:t>Overhead 001- Description</w:t>
      </w:r>
      <w:r>
        <w:t xml:space="preserve">- </w:t>
      </w:r>
    </w:p>
    <w:p w14:paraId="6AA68BAE" w14:textId="62AFDCA2" w:rsidR="32B1A066" w:rsidRDefault="32B1A066" w:rsidP="11BCB501">
      <w:r w:rsidRPr="74B6D478">
        <w:rPr>
          <w:b/>
          <w:bCs/>
        </w:rPr>
        <w:t>Overhead 001- Amount</w:t>
      </w:r>
      <w:r>
        <w:t xml:space="preserve">- </w:t>
      </w:r>
    </w:p>
    <w:p w14:paraId="164AC5E8" w14:textId="3572398C" w:rsidR="11BCB501" w:rsidRDefault="0E0E1CA6" w:rsidP="74B6D478">
      <w:pPr>
        <w:rPr>
          <w:i/>
          <w:iCs/>
        </w:rPr>
      </w:pPr>
      <w:r w:rsidRPr="74B6D478">
        <w:rPr>
          <w:i/>
          <w:iCs/>
        </w:rPr>
        <w:t xml:space="preserve">You can submit up to 10 </w:t>
      </w:r>
      <w:r w:rsidR="6BEFEAAC" w:rsidRPr="74B6D478">
        <w:rPr>
          <w:i/>
          <w:iCs/>
        </w:rPr>
        <w:t>Overhead</w:t>
      </w:r>
      <w:r w:rsidRPr="74B6D478">
        <w:rPr>
          <w:i/>
          <w:iCs/>
        </w:rPr>
        <w:t xml:space="preserve"> cost items</w:t>
      </w:r>
    </w:p>
    <w:p w14:paraId="5CD95B48" w14:textId="0CB8AFAD" w:rsidR="11BCB501" w:rsidRDefault="11BCB501" w:rsidP="11BCB501"/>
    <w:p w14:paraId="7FB3178A" w14:textId="5A2466C7" w:rsidR="32B1A066" w:rsidRDefault="32B1A066" w:rsidP="11BCB501">
      <w:pPr>
        <w:rPr>
          <w:b/>
          <w:bCs/>
          <w:u w:val="single"/>
        </w:rPr>
      </w:pPr>
      <w:r w:rsidRPr="11BCB501">
        <w:rPr>
          <w:b/>
          <w:bCs/>
          <w:u w:val="single"/>
        </w:rPr>
        <w:t>Step 5.5- Contractual Budget</w:t>
      </w:r>
    </w:p>
    <w:p w14:paraId="154C42DB" w14:textId="6D0EE1C2" w:rsidR="32B1A066" w:rsidRDefault="32B1A066" w:rsidP="11BCB501">
      <w:r w:rsidRPr="11BCB501">
        <w:rPr>
          <w:b/>
          <w:bCs/>
        </w:rPr>
        <w:t>Contractual 001- Description</w:t>
      </w:r>
      <w:r>
        <w:t xml:space="preserve">- </w:t>
      </w:r>
    </w:p>
    <w:p w14:paraId="155FA8D0" w14:textId="0CD55C2E" w:rsidR="32B1A066" w:rsidRDefault="32B1A066" w:rsidP="11BCB501">
      <w:r w:rsidRPr="74B6D478">
        <w:rPr>
          <w:b/>
          <w:bCs/>
        </w:rPr>
        <w:t>Contractual 001- Amount</w:t>
      </w:r>
      <w:r>
        <w:t>-</w:t>
      </w:r>
    </w:p>
    <w:p w14:paraId="409A254F" w14:textId="6093EC7C" w:rsidR="11BCB501" w:rsidRDefault="672FABE7" w:rsidP="74B6D478">
      <w:pPr>
        <w:rPr>
          <w:i/>
          <w:iCs/>
        </w:rPr>
      </w:pPr>
      <w:r w:rsidRPr="74B6D478">
        <w:rPr>
          <w:i/>
          <w:iCs/>
        </w:rPr>
        <w:lastRenderedPageBreak/>
        <w:t xml:space="preserve">You can submit up to 10 </w:t>
      </w:r>
      <w:r w:rsidR="59CEE6C5" w:rsidRPr="74B6D478">
        <w:rPr>
          <w:i/>
          <w:iCs/>
        </w:rPr>
        <w:t>Contractual</w:t>
      </w:r>
      <w:r w:rsidRPr="74B6D478">
        <w:rPr>
          <w:i/>
          <w:iCs/>
        </w:rPr>
        <w:t xml:space="preserve"> cost items</w:t>
      </w:r>
    </w:p>
    <w:p w14:paraId="7A4D3F33" w14:textId="3F79A764" w:rsidR="11BCB501" w:rsidRDefault="11BCB501" w:rsidP="11BCB501"/>
    <w:p w14:paraId="5B6F8CD4" w14:textId="4F6B7CD3" w:rsidR="32B1A066" w:rsidRDefault="32B1A066" w:rsidP="11BCB501">
      <w:pPr>
        <w:rPr>
          <w:b/>
          <w:bCs/>
          <w:u w:val="single"/>
        </w:rPr>
      </w:pPr>
      <w:r w:rsidRPr="11BCB501">
        <w:rPr>
          <w:b/>
          <w:bCs/>
          <w:u w:val="single"/>
        </w:rPr>
        <w:t>Step 5.6- Other Budget</w:t>
      </w:r>
    </w:p>
    <w:p w14:paraId="4000566B" w14:textId="60540504" w:rsidR="32B1A066" w:rsidRDefault="32B1A066" w:rsidP="11BCB501">
      <w:r w:rsidRPr="11BCB501">
        <w:rPr>
          <w:b/>
          <w:bCs/>
        </w:rPr>
        <w:t>Other 001- Description</w:t>
      </w:r>
      <w:r>
        <w:t xml:space="preserve">- </w:t>
      </w:r>
    </w:p>
    <w:p w14:paraId="6BB24619" w14:textId="496B6D5F" w:rsidR="32B1A066" w:rsidRDefault="32B1A066" w:rsidP="11BCB501">
      <w:r w:rsidRPr="74B6D478">
        <w:rPr>
          <w:b/>
          <w:bCs/>
        </w:rPr>
        <w:t>Other 001- Amount</w:t>
      </w:r>
      <w:r>
        <w:t xml:space="preserve">- </w:t>
      </w:r>
    </w:p>
    <w:p w14:paraId="40C80965" w14:textId="16A7D9EB" w:rsidR="11BCB501" w:rsidRDefault="5CE2B587" w:rsidP="74B6D478">
      <w:pPr>
        <w:rPr>
          <w:i/>
          <w:iCs/>
        </w:rPr>
      </w:pPr>
      <w:r w:rsidRPr="74B6D478">
        <w:rPr>
          <w:i/>
          <w:iCs/>
        </w:rPr>
        <w:t>You can submit up to 10 Other cost items</w:t>
      </w:r>
    </w:p>
    <w:p w14:paraId="7EDAA89F" w14:textId="1DB1B849" w:rsidR="11BCB501" w:rsidRDefault="11BCB501" w:rsidP="11BCB501"/>
    <w:p w14:paraId="7B949198" w14:textId="2DA84899" w:rsidR="6475FD5F" w:rsidRDefault="6475FD5F" w:rsidP="11BCB501">
      <w:pPr>
        <w:rPr>
          <w:b/>
          <w:bCs/>
          <w:u w:val="single"/>
        </w:rPr>
      </w:pPr>
      <w:r w:rsidRPr="11BCB501">
        <w:rPr>
          <w:b/>
          <w:bCs/>
          <w:u w:val="single"/>
        </w:rPr>
        <w:t>Step 5.7 Indirect Budget</w:t>
      </w:r>
    </w:p>
    <w:p w14:paraId="2B5D6674" w14:textId="01409B18" w:rsidR="6475FD5F" w:rsidRDefault="6475FD5F" w:rsidP="11BCB501">
      <w:r w:rsidRPr="11BCB501">
        <w:rPr>
          <w:b/>
          <w:bCs/>
        </w:rPr>
        <w:t>Indirect Amount</w:t>
      </w:r>
      <w:r>
        <w:t>-</w:t>
      </w:r>
    </w:p>
    <w:p w14:paraId="74116ABD" w14:textId="35BF0605" w:rsidR="6475FD5F" w:rsidRDefault="6475FD5F" w:rsidP="11BCB501">
      <w:r w:rsidRPr="11BCB501">
        <w:rPr>
          <w:b/>
          <w:bCs/>
        </w:rPr>
        <w:t>Indirect Rate as a Decimal</w:t>
      </w:r>
      <w:r>
        <w:t>- Please enter your proposed indirect rate as a Decimal. For example, 0.30 for 30%</w:t>
      </w:r>
    </w:p>
    <w:p w14:paraId="154E9836" w14:textId="5ADAE06F" w:rsidR="66B73C21" w:rsidRDefault="66B73C21" w:rsidP="11BCB501">
      <w:r w:rsidRPr="11BCB501">
        <w:rPr>
          <w:b/>
          <w:bCs/>
        </w:rPr>
        <w:t>Indirect Justification</w:t>
      </w:r>
      <w:r>
        <w:t xml:space="preserve">- In </w:t>
      </w:r>
      <w:r w:rsidR="7F4F9A39">
        <w:t>additional</w:t>
      </w:r>
      <w:r>
        <w:t xml:space="preserve"> to completing an Indirect Worksheet, please provide a justification for an indirect rate. An indirect rate can only be determined using </w:t>
      </w:r>
      <w:r w:rsidR="2BBCFAAA">
        <w:t>audited</w:t>
      </w:r>
      <w:r>
        <w:t xml:space="preserve"> financial figures from the organization’s most recent audit. </w:t>
      </w:r>
      <w:r w:rsidR="4E68C0C3">
        <w:t>An indirect rate can only be determined based on the organization’s actual expenditure, not a program or sub-entity of the organization.</w:t>
      </w:r>
    </w:p>
    <w:p w14:paraId="071A2271" w14:textId="4E634049" w:rsidR="11BCB501" w:rsidRDefault="11BCB501" w:rsidP="11BCB501"/>
    <w:p w14:paraId="3398D1C1" w14:textId="578BBD9C" w:rsidR="7503AD19" w:rsidRDefault="7503AD19" w:rsidP="74B6D478">
      <w:pPr>
        <w:rPr>
          <w:b/>
          <w:bCs/>
          <w:u w:val="single"/>
        </w:rPr>
      </w:pPr>
      <w:r w:rsidRPr="74B6D478">
        <w:rPr>
          <w:b/>
          <w:bCs/>
          <w:u w:val="single"/>
        </w:rPr>
        <w:t>Step 6- Required Documents</w:t>
      </w:r>
    </w:p>
    <w:p w14:paraId="17CFF8AD" w14:textId="575461F4" w:rsidR="7503AD19" w:rsidRDefault="7503AD19" w:rsidP="11BCB501">
      <w:r w:rsidRPr="74B6D478">
        <w:rPr>
          <w:b/>
          <w:bCs/>
        </w:rPr>
        <w:t>ESG Annual Performance Report</w:t>
      </w:r>
      <w:r w:rsidR="59A7E487">
        <w:t>- If your organization previously received ESG funds, please provide a copy of your annual performance report. Upload only one file in a PDF format.</w:t>
      </w:r>
    </w:p>
    <w:p w14:paraId="291822ED" w14:textId="13F5B849" w:rsidR="7503AD19" w:rsidRDefault="7503AD19" w:rsidP="11BCB501">
      <w:r w:rsidRPr="74B6D478">
        <w:rPr>
          <w:b/>
          <w:bCs/>
        </w:rPr>
        <w:t>Matching Funds</w:t>
      </w:r>
      <w:r w:rsidR="6571D8EA">
        <w:t xml:space="preserve">- </w:t>
      </w:r>
      <w:r w:rsidR="486CC287">
        <w:t xml:space="preserve">Provide documentation, such as organization budget or secured grants showing where matching funds will be expended. </w:t>
      </w:r>
      <w:r w:rsidR="6571D8EA">
        <w:t>Upload only one file in a PDF format.</w:t>
      </w:r>
    </w:p>
    <w:p w14:paraId="6E5669F3" w14:textId="619E5338" w:rsidR="7503AD19" w:rsidRDefault="7503AD19" w:rsidP="11BCB501">
      <w:r w:rsidRPr="74B6D478">
        <w:rPr>
          <w:b/>
          <w:bCs/>
        </w:rPr>
        <w:t>Indirect Cost Worksheet</w:t>
      </w:r>
      <w:r w:rsidR="459F8F9F">
        <w:t xml:space="preserve">- </w:t>
      </w:r>
      <w:r w:rsidR="283521A5">
        <w:t xml:space="preserve">If you are requesting an indirect amount in your proposal budget, please submit an Indirect Cost Worksheet to calculate a reasonable indirect cost rate. </w:t>
      </w:r>
      <w:r w:rsidR="459F8F9F">
        <w:t>Upload only one file in a PDF format.</w:t>
      </w:r>
    </w:p>
    <w:p w14:paraId="08953778" w14:textId="17DBE665" w:rsidR="7503AD19" w:rsidRDefault="7503AD19" w:rsidP="11BCB501">
      <w:r w:rsidRPr="74B6D478">
        <w:rPr>
          <w:b/>
          <w:bCs/>
        </w:rPr>
        <w:t>Personnel Worksheet</w:t>
      </w:r>
      <w:r w:rsidR="1F90DC43">
        <w:t xml:space="preserve">- </w:t>
      </w:r>
      <w:r w:rsidR="0BC30AFE">
        <w:t xml:space="preserve">If you are requesting reimbursement of personnel costs, please complete the Personnel Worksheet. </w:t>
      </w:r>
      <w:r w:rsidR="1F90DC43">
        <w:t>Upload only one file in a PDF format.</w:t>
      </w:r>
    </w:p>
    <w:p w14:paraId="27BD1589" w14:textId="2ECF59F4" w:rsidR="773E3073" w:rsidRDefault="773E3073" w:rsidP="11BCB501">
      <w:r w:rsidRPr="74B6D478">
        <w:rPr>
          <w:b/>
          <w:bCs/>
        </w:rPr>
        <w:t>ESG Resumes</w:t>
      </w:r>
      <w:r w:rsidR="2565094D" w:rsidRPr="74B6D478">
        <w:rPr>
          <w:b/>
          <w:bCs/>
        </w:rPr>
        <w:t xml:space="preserve"> and Job Descriptions</w:t>
      </w:r>
      <w:r>
        <w:t xml:space="preserve">- </w:t>
      </w:r>
      <w:r w:rsidR="23719595">
        <w:t xml:space="preserve">Please upload resumes and job descriptions for all staff working on this proposal. </w:t>
      </w:r>
      <w:r>
        <w:t>Upload only one file in a PDF format.</w:t>
      </w:r>
    </w:p>
    <w:p w14:paraId="093FF658" w14:textId="621761E2" w:rsidR="7503AD19" w:rsidRDefault="7503AD19" w:rsidP="11BCB501">
      <w:r w:rsidRPr="74B6D478">
        <w:rPr>
          <w:b/>
          <w:bCs/>
        </w:rPr>
        <w:t>ESG Supporting Documentation</w:t>
      </w:r>
      <w:r w:rsidR="60DD9DB4" w:rsidRPr="74B6D478">
        <w:rPr>
          <w:b/>
          <w:bCs/>
        </w:rPr>
        <w:t>-</w:t>
      </w:r>
      <w:r w:rsidR="60DD9DB4">
        <w:t xml:space="preserve"> </w:t>
      </w:r>
      <w:r w:rsidR="5BC3C066">
        <w:t xml:space="preserve">Please use this to submit other supporting documentation required for your ESG submission. </w:t>
      </w:r>
      <w:r w:rsidR="60DD9DB4">
        <w:t>Upload only one file in a PDF format.</w:t>
      </w:r>
    </w:p>
    <w:p w14:paraId="7C8CA73F" w14:textId="08C724AE" w:rsidR="7503AD19" w:rsidRDefault="7503AD19" w:rsidP="11BCB501">
      <w:r w:rsidRPr="74B6D478">
        <w:rPr>
          <w:b/>
          <w:bCs/>
        </w:rPr>
        <w:t>Most Recent Audit</w:t>
      </w:r>
      <w:r w:rsidR="0F3267DD" w:rsidRPr="74B6D478">
        <w:rPr>
          <w:b/>
          <w:bCs/>
        </w:rPr>
        <w:t>-</w:t>
      </w:r>
      <w:r w:rsidR="0F3267DD">
        <w:t xml:space="preserve"> </w:t>
      </w:r>
      <w:r w:rsidR="070B0EAD">
        <w:t>Please submit your most recent completed audit. If you most completed fiscal year is not avai</w:t>
      </w:r>
      <w:r w:rsidR="083BA5C4">
        <w:t>l</w:t>
      </w:r>
      <w:r w:rsidR="070B0EAD">
        <w:t xml:space="preserve">able, please provide your prior year audit. Any audit older than two years will not be accepted and </w:t>
      </w:r>
      <w:r w:rsidR="60E5ECBA">
        <w:t xml:space="preserve">will prevent the City from contracting with your organization until your organization is current with your audits. </w:t>
      </w:r>
      <w:r w:rsidR="0F3267DD">
        <w:t>Upload only one file in a PDF format.</w:t>
      </w:r>
    </w:p>
    <w:p w14:paraId="003D8F99" w14:textId="2CF9FC0D" w:rsidR="7503AD19" w:rsidRDefault="7503AD19" w:rsidP="11BCB501">
      <w:r w:rsidRPr="74B6D478">
        <w:rPr>
          <w:b/>
          <w:bCs/>
        </w:rPr>
        <w:lastRenderedPageBreak/>
        <w:t>Ohio Certificates of Good Standing</w:t>
      </w:r>
      <w:r w:rsidR="246F7DAB" w:rsidRPr="74B6D478">
        <w:rPr>
          <w:b/>
          <w:bCs/>
        </w:rPr>
        <w:t>-</w:t>
      </w:r>
      <w:r w:rsidR="246F7DAB">
        <w:t xml:space="preserve"> A current Ohio Certificate of Good Standing is required for the City of Cleveland to contract with any entity. Upload only one file in a PDF format. Certificates of Good Standing can be obtained from the Ohio S</w:t>
      </w:r>
      <w:r w:rsidR="0C7AD928">
        <w:t>ecretary of State Office. https://www.ohiosos.gov/businesses/business-reports/</w:t>
      </w:r>
    </w:p>
    <w:p w14:paraId="59D5D4B7" w14:textId="3AF7567B" w:rsidR="7503AD19" w:rsidRDefault="7503AD19" w:rsidP="11BCB501">
      <w:r w:rsidRPr="74B6D478">
        <w:rPr>
          <w:b/>
          <w:bCs/>
        </w:rPr>
        <w:t>Tax Status Documentation</w:t>
      </w:r>
      <w:r>
        <w:t>- Please provide documentation of your organization’s tax status. For non-profits, a 501(c)3 determin</w:t>
      </w:r>
      <w:r w:rsidR="14108E10">
        <w:t>ation or similar determination is required. For for-profit organizations, EIN documentation is required. Upload only one fi</w:t>
      </w:r>
      <w:r w:rsidR="42506C58">
        <w:t>le in a PDF format.</w:t>
      </w:r>
    </w:p>
    <w:p w14:paraId="6BB04B9E" w14:textId="53D282D0" w:rsidR="11BCB501" w:rsidRDefault="11BCB501" w:rsidP="11BCB501"/>
    <w:p w14:paraId="32159B22" w14:textId="2CD4146F" w:rsidR="13FEBA94" w:rsidRDefault="13FEBA94" w:rsidP="74B6D478">
      <w:pPr>
        <w:rPr>
          <w:b/>
          <w:bCs/>
          <w:u w:val="single"/>
        </w:rPr>
      </w:pPr>
      <w:r w:rsidRPr="74B6D478">
        <w:rPr>
          <w:b/>
          <w:bCs/>
          <w:u w:val="single"/>
        </w:rPr>
        <w:t>Step 7- Certification and Signature</w:t>
      </w:r>
    </w:p>
    <w:p w14:paraId="1777797F" w14:textId="2DF8B1B3" w:rsidR="13FEBA94" w:rsidRDefault="13FEBA94" w:rsidP="11BCB501">
      <w:r w:rsidRPr="74B6D478">
        <w:rPr>
          <w:b/>
          <w:bCs/>
        </w:rPr>
        <w:t>E-Signature</w:t>
      </w:r>
      <w:r>
        <w:t xml:space="preserve">- </w:t>
      </w:r>
      <w:r w:rsidR="55745269">
        <w:t>I/we understand this submission is a statement of interest only. By receiving it, the City of Cleveland does not commit resources unless all requirements have been completed by the applicant or all required reviews have been satisfied by the City.; I/we certify that the information provided herein is correct and true to the best of my/our knowledge.; I/we understand though while an application can be approved, other approvals need to occur prior to receiving resources. These can include Law Department reviews, Financial Department reviews, Councilmatic reviews, permit approvals, and other possible reviews.; I/we agree that any electronically signed document shall be deemed (i) to be "written" or "in writing", (ii) to have been signed and (iii) to constitute a record established and maintained in the ordinary course of business and an original written record when printed from electronic files. These electronic signatures must be treated in all respects as having the same force and effect as original signatures.</w:t>
      </w:r>
    </w:p>
    <w:p w14:paraId="2E7C79B6" w14:textId="4B1A3C72" w:rsidR="55745269" w:rsidRDefault="55745269" w:rsidP="74B6D478">
      <w:r w:rsidRPr="74B6D478">
        <w:rPr>
          <w:b/>
          <w:bCs/>
        </w:rPr>
        <w:t>E-Signature Date</w:t>
      </w:r>
      <w:r>
        <w:t xml:space="preserve">- </w:t>
      </w:r>
    </w:p>
    <w:sectPr w:rsidR="557452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1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zQ1NzO0MDIyNTWyMDZR0lEKTi0uzszPAykwrAUADZuHwSwAAAA="/>
  </w:docVars>
  <w:rsids>
    <w:rsidRoot w:val="53F584D6"/>
    <w:rsid w:val="0003074D"/>
    <w:rsid w:val="001F1218"/>
    <w:rsid w:val="0051006B"/>
    <w:rsid w:val="017143E5"/>
    <w:rsid w:val="02025D94"/>
    <w:rsid w:val="0224D45D"/>
    <w:rsid w:val="0240377B"/>
    <w:rsid w:val="02468E1C"/>
    <w:rsid w:val="0318E16C"/>
    <w:rsid w:val="03ED969F"/>
    <w:rsid w:val="0473D848"/>
    <w:rsid w:val="048072AB"/>
    <w:rsid w:val="048A963D"/>
    <w:rsid w:val="04E2D873"/>
    <w:rsid w:val="05AE8623"/>
    <w:rsid w:val="06C42706"/>
    <w:rsid w:val="070B0EAD"/>
    <w:rsid w:val="078CA263"/>
    <w:rsid w:val="07FF530C"/>
    <w:rsid w:val="08200F31"/>
    <w:rsid w:val="083BA5C4"/>
    <w:rsid w:val="08B9FECD"/>
    <w:rsid w:val="08D7C1E5"/>
    <w:rsid w:val="08F7306F"/>
    <w:rsid w:val="0A23D186"/>
    <w:rsid w:val="0AA8D0EF"/>
    <w:rsid w:val="0BC30AFE"/>
    <w:rsid w:val="0BE1563C"/>
    <w:rsid w:val="0BF0C5E6"/>
    <w:rsid w:val="0C7AD928"/>
    <w:rsid w:val="0CA6BAF1"/>
    <w:rsid w:val="0CACA0A3"/>
    <w:rsid w:val="0D7CBFA6"/>
    <w:rsid w:val="0E0E1CA6"/>
    <w:rsid w:val="0ED5045A"/>
    <w:rsid w:val="0F3267DD"/>
    <w:rsid w:val="0FD9F9D8"/>
    <w:rsid w:val="106EBF6E"/>
    <w:rsid w:val="1130803A"/>
    <w:rsid w:val="11BCB501"/>
    <w:rsid w:val="11F1E8C4"/>
    <w:rsid w:val="120C40D1"/>
    <w:rsid w:val="12A51006"/>
    <w:rsid w:val="12A7DB89"/>
    <w:rsid w:val="12E76E34"/>
    <w:rsid w:val="13698435"/>
    <w:rsid w:val="136F2EA8"/>
    <w:rsid w:val="13860463"/>
    <w:rsid w:val="13FEBA94"/>
    <w:rsid w:val="14108E10"/>
    <w:rsid w:val="14D801D3"/>
    <w:rsid w:val="14F63BE8"/>
    <w:rsid w:val="16C876CC"/>
    <w:rsid w:val="17861C5C"/>
    <w:rsid w:val="17A68CE9"/>
    <w:rsid w:val="17B079F7"/>
    <w:rsid w:val="17B820A9"/>
    <w:rsid w:val="1813329D"/>
    <w:rsid w:val="18DAD867"/>
    <w:rsid w:val="196A1F4E"/>
    <w:rsid w:val="19E1C3AF"/>
    <w:rsid w:val="1BE5D59B"/>
    <w:rsid w:val="1C14DDC1"/>
    <w:rsid w:val="1C3F84F8"/>
    <w:rsid w:val="1CB5A5BC"/>
    <w:rsid w:val="1D098448"/>
    <w:rsid w:val="1D25EDE3"/>
    <w:rsid w:val="1DB934D2"/>
    <w:rsid w:val="1DFF1873"/>
    <w:rsid w:val="1E0C119E"/>
    <w:rsid w:val="1E41F438"/>
    <w:rsid w:val="1E9DC46D"/>
    <w:rsid w:val="1F1D785D"/>
    <w:rsid w:val="1F5A0E4A"/>
    <w:rsid w:val="1F90DC43"/>
    <w:rsid w:val="215E19D5"/>
    <w:rsid w:val="21A79122"/>
    <w:rsid w:val="21B99CC6"/>
    <w:rsid w:val="225A5B75"/>
    <w:rsid w:val="234CB9E5"/>
    <w:rsid w:val="23719595"/>
    <w:rsid w:val="242C64D1"/>
    <w:rsid w:val="2436893E"/>
    <w:rsid w:val="246F7DAB"/>
    <w:rsid w:val="251FD48F"/>
    <w:rsid w:val="2565094D"/>
    <w:rsid w:val="25E81058"/>
    <w:rsid w:val="2638A3F9"/>
    <w:rsid w:val="2639CF80"/>
    <w:rsid w:val="26607B37"/>
    <w:rsid w:val="2684C850"/>
    <w:rsid w:val="268FE22D"/>
    <w:rsid w:val="26913E35"/>
    <w:rsid w:val="26CB252B"/>
    <w:rsid w:val="26FD017A"/>
    <w:rsid w:val="2715B54C"/>
    <w:rsid w:val="279D6C35"/>
    <w:rsid w:val="283521A5"/>
    <w:rsid w:val="28C67D0E"/>
    <w:rsid w:val="28D006D1"/>
    <w:rsid w:val="28E420A2"/>
    <w:rsid w:val="291B0F60"/>
    <w:rsid w:val="29220E81"/>
    <w:rsid w:val="294F4E2F"/>
    <w:rsid w:val="29B7FCFA"/>
    <w:rsid w:val="2AB6A200"/>
    <w:rsid w:val="2BBCFAAA"/>
    <w:rsid w:val="2BD42A27"/>
    <w:rsid w:val="2C5DDB96"/>
    <w:rsid w:val="2CC11BB9"/>
    <w:rsid w:val="2CCAB46E"/>
    <w:rsid w:val="2CEE77C4"/>
    <w:rsid w:val="2D1A8457"/>
    <w:rsid w:val="2EF30097"/>
    <w:rsid w:val="2F303091"/>
    <w:rsid w:val="2F4644EB"/>
    <w:rsid w:val="30B1462B"/>
    <w:rsid w:val="30D697CA"/>
    <w:rsid w:val="3139A5B9"/>
    <w:rsid w:val="3189A56B"/>
    <w:rsid w:val="31A4362D"/>
    <w:rsid w:val="31B8A1BD"/>
    <w:rsid w:val="325904B4"/>
    <w:rsid w:val="32B1A066"/>
    <w:rsid w:val="34250C60"/>
    <w:rsid w:val="3479C65A"/>
    <w:rsid w:val="34A9BA87"/>
    <w:rsid w:val="35074374"/>
    <w:rsid w:val="357CB744"/>
    <w:rsid w:val="35B22094"/>
    <w:rsid w:val="36529D83"/>
    <w:rsid w:val="3690935F"/>
    <w:rsid w:val="36FEB372"/>
    <w:rsid w:val="371D354D"/>
    <w:rsid w:val="37655DEF"/>
    <w:rsid w:val="393FCF62"/>
    <w:rsid w:val="396F2065"/>
    <w:rsid w:val="39910B31"/>
    <w:rsid w:val="39A73C16"/>
    <w:rsid w:val="39EB9F0E"/>
    <w:rsid w:val="39F09BED"/>
    <w:rsid w:val="3A4D6F5D"/>
    <w:rsid w:val="3AB22125"/>
    <w:rsid w:val="3BBA4CDA"/>
    <w:rsid w:val="3C2359C4"/>
    <w:rsid w:val="3C7F4CCC"/>
    <w:rsid w:val="3E86089A"/>
    <w:rsid w:val="406DE756"/>
    <w:rsid w:val="40DBB2B8"/>
    <w:rsid w:val="41319065"/>
    <w:rsid w:val="42506C58"/>
    <w:rsid w:val="43616718"/>
    <w:rsid w:val="437A0049"/>
    <w:rsid w:val="438ABAA2"/>
    <w:rsid w:val="458C682F"/>
    <w:rsid w:val="459F8F9F"/>
    <w:rsid w:val="4622E67C"/>
    <w:rsid w:val="46632AF0"/>
    <w:rsid w:val="46E1C745"/>
    <w:rsid w:val="4755A29D"/>
    <w:rsid w:val="47590A1C"/>
    <w:rsid w:val="47C29736"/>
    <w:rsid w:val="47C9B46A"/>
    <w:rsid w:val="47F2774B"/>
    <w:rsid w:val="47FD9470"/>
    <w:rsid w:val="486CC287"/>
    <w:rsid w:val="494EB71E"/>
    <w:rsid w:val="495B5FD2"/>
    <w:rsid w:val="49813ECD"/>
    <w:rsid w:val="4A11F938"/>
    <w:rsid w:val="4B4AED63"/>
    <w:rsid w:val="4C686061"/>
    <w:rsid w:val="4D9DFDA0"/>
    <w:rsid w:val="4DD75E21"/>
    <w:rsid w:val="4E350D1F"/>
    <w:rsid w:val="4E3510F0"/>
    <w:rsid w:val="4E68C0C3"/>
    <w:rsid w:val="4FA190FB"/>
    <w:rsid w:val="4FEBB236"/>
    <w:rsid w:val="500859D4"/>
    <w:rsid w:val="50500A40"/>
    <w:rsid w:val="508976EE"/>
    <w:rsid w:val="52083B0F"/>
    <w:rsid w:val="53BB32D7"/>
    <w:rsid w:val="53CA79D6"/>
    <w:rsid w:val="53F584D6"/>
    <w:rsid w:val="53FB57CF"/>
    <w:rsid w:val="54777280"/>
    <w:rsid w:val="5479CC46"/>
    <w:rsid w:val="54AC03E5"/>
    <w:rsid w:val="552B229C"/>
    <w:rsid w:val="55745269"/>
    <w:rsid w:val="55CCDB4E"/>
    <w:rsid w:val="566E33B8"/>
    <w:rsid w:val="58554139"/>
    <w:rsid w:val="58F1AF65"/>
    <w:rsid w:val="59045259"/>
    <w:rsid w:val="59A7E487"/>
    <w:rsid w:val="59CEE6C5"/>
    <w:rsid w:val="5A2E6F9E"/>
    <w:rsid w:val="5A45E07E"/>
    <w:rsid w:val="5AA99D4D"/>
    <w:rsid w:val="5AAE1D20"/>
    <w:rsid w:val="5B4A4A9A"/>
    <w:rsid w:val="5BC3C066"/>
    <w:rsid w:val="5BF29EA4"/>
    <w:rsid w:val="5CE2B587"/>
    <w:rsid w:val="5D3CDCE2"/>
    <w:rsid w:val="5E67FB83"/>
    <w:rsid w:val="5F21BF78"/>
    <w:rsid w:val="5FA2B212"/>
    <w:rsid w:val="5FC65EAD"/>
    <w:rsid w:val="608D46B6"/>
    <w:rsid w:val="60DD9DB4"/>
    <w:rsid w:val="60E5ECBA"/>
    <w:rsid w:val="6145AC12"/>
    <w:rsid w:val="63343C17"/>
    <w:rsid w:val="637C16EE"/>
    <w:rsid w:val="6389FE05"/>
    <w:rsid w:val="63D173C0"/>
    <w:rsid w:val="6475FD5F"/>
    <w:rsid w:val="64FE1566"/>
    <w:rsid w:val="6512542D"/>
    <w:rsid w:val="6571D8EA"/>
    <w:rsid w:val="657DA046"/>
    <w:rsid w:val="65DB3129"/>
    <w:rsid w:val="66B73C21"/>
    <w:rsid w:val="66EB13E5"/>
    <w:rsid w:val="670D0C3F"/>
    <w:rsid w:val="672FABE7"/>
    <w:rsid w:val="67423319"/>
    <w:rsid w:val="67C2F4FD"/>
    <w:rsid w:val="68186D92"/>
    <w:rsid w:val="68299D1A"/>
    <w:rsid w:val="685B3512"/>
    <w:rsid w:val="689C8293"/>
    <w:rsid w:val="6902511E"/>
    <w:rsid w:val="691E4EDA"/>
    <w:rsid w:val="69502FA9"/>
    <w:rsid w:val="69692A60"/>
    <w:rsid w:val="6B5C4E72"/>
    <w:rsid w:val="6B682AA1"/>
    <w:rsid w:val="6B933744"/>
    <w:rsid w:val="6BEFEAAC"/>
    <w:rsid w:val="6BFF0E6E"/>
    <w:rsid w:val="6C594A87"/>
    <w:rsid w:val="6C7C6E01"/>
    <w:rsid w:val="6D60D181"/>
    <w:rsid w:val="6DE81AF8"/>
    <w:rsid w:val="70EBAA5A"/>
    <w:rsid w:val="70FCF163"/>
    <w:rsid w:val="71365A19"/>
    <w:rsid w:val="7137F731"/>
    <w:rsid w:val="7195DB67"/>
    <w:rsid w:val="72773B6E"/>
    <w:rsid w:val="73A52DC1"/>
    <w:rsid w:val="74B6D478"/>
    <w:rsid w:val="74D3DFBC"/>
    <w:rsid w:val="74DE50D4"/>
    <w:rsid w:val="7503AD19"/>
    <w:rsid w:val="7508A966"/>
    <w:rsid w:val="7577199D"/>
    <w:rsid w:val="759C3E8F"/>
    <w:rsid w:val="75E596A0"/>
    <w:rsid w:val="76062619"/>
    <w:rsid w:val="773E3073"/>
    <w:rsid w:val="77ECDA96"/>
    <w:rsid w:val="7889D1A3"/>
    <w:rsid w:val="79220B51"/>
    <w:rsid w:val="792DF3E5"/>
    <w:rsid w:val="7940744F"/>
    <w:rsid w:val="79D13D56"/>
    <w:rsid w:val="7AC5C399"/>
    <w:rsid w:val="7BA66D6E"/>
    <w:rsid w:val="7BA7571E"/>
    <w:rsid w:val="7BE723F9"/>
    <w:rsid w:val="7C078A00"/>
    <w:rsid w:val="7C40078B"/>
    <w:rsid w:val="7D2447D4"/>
    <w:rsid w:val="7D892885"/>
    <w:rsid w:val="7DD731A7"/>
    <w:rsid w:val="7DFA6806"/>
    <w:rsid w:val="7F4F9A3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584D6"/>
  <w15:chartTrackingRefBased/>
  <w15:docId w15:val="{B39318CF-CAB2-4D9B-A650-E1F4ED8DF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hhs.cuyahogacounty.gov/docs/default-source/homeless/homelessplan.pdf" TargetMode="External"/><Relationship Id="rId4" Type="http://schemas.openxmlformats.org/officeDocument/2006/relationships/hyperlink" Target="https://esg-universal-partner-submission.powerappsportals.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1930</Words>
  <Characters>11002</Characters>
  <Application>Microsoft Office Word</Application>
  <DocSecurity>0</DocSecurity>
  <Lines>91</Lines>
  <Paragraphs>25</Paragraphs>
  <ScaleCrop>false</ScaleCrop>
  <Company/>
  <LinksUpToDate>false</LinksUpToDate>
  <CharactersWithSpaces>12907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Wackers, Michiel</dc:creator>
  <cp:keywords/>
  <dc:description/>
  <cp:lastModifiedBy>Hong, Chansun</cp:lastModifiedBy>
  <cp:revision>2</cp:revision>
  <dcterms:created xsi:type="dcterms:W3CDTF">2024-09-18T18:40:00Z</dcterms:created>
  <dcterms:modified xsi:type="dcterms:W3CDTF">2024-09-23T14:43:00Z</dcterms:modified>
</cp:coreProperties>
</file>