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470DA4E" w:rsidP="2FFD542D" w:rsidRDefault="5470DA4E" w14:paraId="1472FCA9" w14:textId="6B5EE2BF">
      <w:pPr>
        <w:pStyle w:val="Normal"/>
      </w:pPr>
      <w:r w:rsidR="5470DA4E">
        <w:rPr/>
        <w:t>Home Repair and Maintenance Universal Inquiry</w:t>
      </w:r>
    </w:p>
    <w:p w:rsidR="31F7EBC5" w:rsidP="31F7EBC5" w:rsidRDefault="31F7EBC5" w14:paraId="5EB95B6D" w14:textId="7A2EBABE">
      <w:pPr>
        <w:pStyle w:val="Normal"/>
      </w:pPr>
    </w:p>
    <w:p w:rsidR="1BB4E9E1" w:rsidP="31F7EBC5" w:rsidRDefault="1BB4E9E1" w14:paraId="7E8848CB" w14:textId="1898C600">
      <w:pPr>
        <w:pStyle w:val="Normal"/>
      </w:pPr>
      <w:r w:rsidR="1BB4E9E1">
        <w:rPr/>
        <w:t xml:space="preserve">Contact Information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6225"/>
      </w:tblGrid>
      <w:tr w:rsidR="31F7EBC5" w:rsidTr="2FFD542D" w14:paraId="27047242">
        <w:tc>
          <w:tcPr>
            <w:tcW w:w="3135" w:type="dxa"/>
            <w:tcMar/>
          </w:tcPr>
          <w:p w:rsidR="19FFE82A" w:rsidP="31F7EBC5" w:rsidRDefault="19FFE82A" w14:paraId="0A55BCCD" w14:textId="5661B3DB">
            <w:pPr>
              <w:pStyle w:val="Normal"/>
            </w:pPr>
            <w:r w:rsidR="19FFE82A">
              <w:rPr/>
              <w:t>First Name</w:t>
            </w:r>
          </w:p>
        </w:tc>
        <w:tc>
          <w:tcPr>
            <w:tcW w:w="6225" w:type="dxa"/>
            <w:tcMar/>
          </w:tcPr>
          <w:p w:rsidR="31F7EBC5" w:rsidP="31F7EBC5" w:rsidRDefault="31F7EBC5" w14:paraId="29E00E6F" w14:textId="0DD28792">
            <w:pPr>
              <w:pStyle w:val="Normal"/>
            </w:pPr>
          </w:p>
        </w:tc>
      </w:tr>
      <w:tr w:rsidR="31F7EBC5" w:rsidTr="2FFD542D" w14:paraId="667CFC33">
        <w:tc>
          <w:tcPr>
            <w:tcW w:w="3135" w:type="dxa"/>
            <w:tcMar/>
          </w:tcPr>
          <w:p w:rsidR="19FFE82A" w:rsidP="31F7EBC5" w:rsidRDefault="19FFE82A" w14:paraId="59A262D2" w14:textId="2383A317">
            <w:pPr>
              <w:pStyle w:val="Normal"/>
            </w:pPr>
            <w:r w:rsidR="19FFE82A">
              <w:rPr/>
              <w:t>Last Name</w:t>
            </w:r>
          </w:p>
        </w:tc>
        <w:tc>
          <w:tcPr>
            <w:tcW w:w="6225" w:type="dxa"/>
            <w:tcMar/>
          </w:tcPr>
          <w:p w:rsidR="31F7EBC5" w:rsidP="31F7EBC5" w:rsidRDefault="31F7EBC5" w14:paraId="14A39FE1" w14:textId="0DD28792">
            <w:pPr>
              <w:pStyle w:val="Normal"/>
            </w:pPr>
          </w:p>
        </w:tc>
      </w:tr>
      <w:tr w:rsidR="31F7EBC5" w:rsidTr="2FFD542D" w14:paraId="47956D0E">
        <w:tc>
          <w:tcPr>
            <w:tcW w:w="3135" w:type="dxa"/>
            <w:tcMar/>
          </w:tcPr>
          <w:p w:rsidR="19FFE82A" w:rsidP="31F7EBC5" w:rsidRDefault="19FFE82A" w14:paraId="244DB7D3" w14:textId="7767405A">
            <w:pPr>
              <w:pStyle w:val="Normal"/>
            </w:pPr>
            <w:r w:rsidR="19FFE82A">
              <w:rPr/>
              <w:t>Address 1</w:t>
            </w:r>
          </w:p>
        </w:tc>
        <w:tc>
          <w:tcPr>
            <w:tcW w:w="6225" w:type="dxa"/>
            <w:tcMar/>
          </w:tcPr>
          <w:p w:rsidR="31F7EBC5" w:rsidP="31F7EBC5" w:rsidRDefault="31F7EBC5" w14:paraId="68B210B0" w14:textId="0DD28792">
            <w:pPr>
              <w:pStyle w:val="Normal"/>
            </w:pPr>
          </w:p>
        </w:tc>
      </w:tr>
      <w:tr w:rsidR="31F7EBC5" w:rsidTr="2FFD542D" w14:paraId="47736FCD">
        <w:tc>
          <w:tcPr>
            <w:tcW w:w="3135" w:type="dxa"/>
            <w:tcMar/>
          </w:tcPr>
          <w:p w:rsidR="19FFE82A" w:rsidP="31F7EBC5" w:rsidRDefault="19FFE82A" w14:paraId="711B0E7B" w14:textId="4DB80C60">
            <w:pPr>
              <w:pStyle w:val="Normal"/>
            </w:pPr>
            <w:r w:rsidR="19FFE82A">
              <w:rPr/>
              <w:t>Address 2</w:t>
            </w:r>
          </w:p>
        </w:tc>
        <w:tc>
          <w:tcPr>
            <w:tcW w:w="6225" w:type="dxa"/>
            <w:tcMar/>
          </w:tcPr>
          <w:p w:rsidR="31F7EBC5" w:rsidP="31F7EBC5" w:rsidRDefault="31F7EBC5" w14:paraId="485EFCA4" w14:textId="0DD28792">
            <w:pPr>
              <w:pStyle w:val="Normal"/>
            </w:pPr>
          </w:p>
        </w:tc>
      </w:tr>
      <w:tr w:rsidR="31F7EBC5" w:rsidTr="2FFD542D" w14:paraId="0D0A8A1C">
        <w:tc>
          <w:tcPr>
            <w:tcW w:w="3135" w:type="dxa"/>
            <w:tcMar/>
          </w:tcPr>
          <w:p w:rsidR="19FFE82A" w:rsidP="31F7EBC5" w:rsidRDefault="19FFE82A" w14:paraId="31FB4A12" w14:textId="1427C751">
            <w:pPr>
              <w:pStyle w:val="Normal"/>
            </w:pPr>
            <w:r w:rsidR="19FFE82A">
              <w:rPr/>
              <w:t>City</w:t>
            </w:r>
          </w:p>
        </w:tc>
        <w:tc>
          <w:tcPr>
            <w:tcW w:w="6225" w:type="dxa"/>
            <w:tcMar/>
          </w:tcPr>
          <w:p w:rsidR="31F7EBC5" w:rsidP="31F7EBC5" w:rsidRDefault="31F7EBC5" w14:paraId="077DF2FE" w14:textId="0DD28792">
            <w:pPr>
              <w:pStyle w:val="Normal"/>
            </w:pPr>
          </w:p>
        </w:tc>
      </w:tr>
      <w:tr w:rsidR="31F7EBC5" w:rsidTr="2FFD542D" w14:paraId="6109ED57">
        <w:tc>
          <w:tcPr>
            <w:tcW w:w="3135" w:type="dxa"/>
            <w:tcMar/>
          </w:tcPr>
          <w:p w:rsidR="19FFE82A" w:rsidP="31F7EBC5" w:rsidRDefault="19FFE82A" w14:paraId="720F2A89" w14:textId="6EF2C417">
            <w:pPr>
              <w:pStyle w:val="Normal"/>
            </w:pPr>
            <w:r w:rsidR="19FFE82A">
              <w:rPr/>
              <w:t>State</w:t>
            </w:r>
          </w:p>
        </w:tc>
        <w:tc>
          <w:tcPr>
            <w:tcW w:w="6225" w:type="dxa"/>
            <w:tcMar/>
          </w:tcPr>
          <w:p w:rsidR="31F7EBC5" w:rsidP="31F7EBC5" w:rsidRDefault="31F7EBC5" w14:paraId="75C99216" w14:textId="0DD28792">
            <w:pPr>
              <w:pStyle w:val="Normal"/>
            </w:pPr>
          </w:p>
        </w:tc>
      </w:tr>
      <w:tr w:rsidR="31F7EBC5" w:rsidTr="2FFD542D" w14:paraId="0CF61E07">
        <w:tc>
          <w:tcPr>
            <w:tcW w:w="3135" w:type="dxa"/>
            <w:tcMar/>
          </w:tcPr>
          <w:p w:rsidR="19FFE82A" w:rsidP="31F7EBC5" w:rsidRDefault="19FFE82A" w14:paraId="61305068" w14:textId="642D4885">
            <w:pPr>
              <w:pStyle w:val="Normal"/>
            </w:pPr>
            <w:r w:rsidR="19FFE82A">
              <w:rPr/>
              <w:t>Zip code</w:t>
            </w:r>
          </w:p>
        </w:tc>
        <w:tc>
          <w:tcPr>
            <w:tcW w:w="6225" w:type="dxa"/>
            <w:tcMar/>
          </w:tcPr>
          <w:p w:rsidR="31F7EBC5" w:rsidP="31F7EBC5" w:rsidRDefault="31F7EBC5" w14:paraId="7B17E4D5" w14:textId="18691C74">
            <w:pPr>
              <w:pStyle w:val="Normal"/>
            </w:pPr>
          </w:p>
        </w:tc>
      </w:tr>
      <w:tr w:rsidR="31F7EBC5" w:rsidTr="2FFD542D" w14:paraId="6663CBF2">
        <w:tc>
          <w:tcPr>
            <w:tcW w:w="3135" w:type="dxa"/>
            <w:tcMar/>
          </w:tcPr>
          <w:p w:rsidR="19FFE82A" w:rsidP="31F7EBC5" w:rsidRDefault="19FFE82A" w14:paraId="7F634C42" w14:textId="4E66F0D2">
            <w:pPr>
              <w:pStyle w:val="Normal"/>
            </w:pPr>
            <w:r w:rsidR="19FFE82A">
              <w:rPr/>
              <w:t>Email</w:t>
            </w:r>
          </w:p>
        </w:tc>
        <w:tc>
          <w:tcPr>
            <w:tcW w:w="6225" w:type="dxa"/>
            <w:tcMar/>
          </w:tcPr>
          <w:p w:rsidR="31F7EBC5" w:rsidP="31F7EBC5" w:rsidRDefault="31F7EBC5" w14:paraId="35AC0816" w14:textId="6A5069B4">
            <w:pPr>
              <w:pStyle w:val="Normal"/>
            </w:pPr>
          </w:p>
        </w:tc>
      </w:tr>
      <w:tr w:rsidR="31F7EBC5" w:rsidTr="2FFD542D" w14:paraId="383872AA">
        <w:tc>
          <w:tcPr>
            <w:tcW w:w="3135" w:type="dxa"/>
            <w:tcMar/>
          </w:tcPr>
          <w:p w:rsidR="19FFE82A" w:rsidP="31F7EBC5" w:rsidRDefault="19FFE82A" w14:paraId="36173D59" w14:textId="6F227B81">
            <w:pPr>
              <w:pStyle w:val="Normal"/>
            </w:pPr>
            <w:r w:rsidR="19FFE82A">
              <w:rPr/>
              <w:t>Phone Number</w:t>
            </w:r>
          </w:p>
        </w:tc>
        <w:tc>
          <w:tcPr>
            <w:tcW w:w="6225" w:type="dxa"/>
            <w:tcMar/>
          </w:tcPr>
          <w:p w:rsidR="31F7EBC5" w:rsidP="31F7EBC5" w:rsidRDefault="31F7EBC5" w14:paraId="16BF19E8" w14:textId="7E24E7D0">
            <w:pPr>
              <w:pStyle w:val="Normal"/>
            </w:pPr>
          </w:p>
        </w:tc>
      </w:tr>
    </w:tbl>
    <w:p w:rsidR="2FFD542D" w:rsidP="2FFD542D" w:rsidRDefault="2FFD542D" w14:paraId="10627C6F" w14:textId="4DE7D803">
      <w:pPr>
        <w:pStyle w:val="Normal"/>
      </w:pPr>
    </w:p>
    <w:p w:rsidR="1BB4E9E1" w:rsidP="31F7EBC5" w:rsidRDefault="1BB4E9E1" w14:paraId="2F178889" w14:textId="2C4D2DFA">
      <w:pPr>
        <w:pStyle w:val="Normal"/>
      </w:pPr>
      <w:r w:rsidR="1BB4E9E1">
        <w:rPr/>
        <w:t xml:space="preserve"> </w:t>
      </w:r>
      <w:r w:rsidR="1BB4E9E1">
        <w:rPr/>
        <w:t>Are you a homeowner or renter?</w:t>
      </w:r>
      <w:r w:rsidR="35B3E991">
        <w:rPr/>
        <w:t xml:space="preserve"> Homeowner____ Renter_____</w:t>
      </w:r>
    </w:p>
    <w:p w:rsidR="13987E74" w:rsidP="2FFD542D" w:rsidRDefault="13987E74" w14:paraId="1E3F873C" w14:textId="39D46A34">
      <w:pPr>
        <w:pStyle w:val="Normal"/>
      </w:pPr>
      <w:r w:rsidR="13987E74">
        <w:rPr/>
        <w:t>Age over 60: Yes_____ No_____</w:t>
      </w:r>
    </w:p>
    <w:p w:rsidR="13987E74" w:rsidP="2FFD542D" w:rsidRDefault="13987E74" w14:paraId="32B1AB1C" w14:textId="0281EDC4">
      <w:pPr>
        <w:pStyle w:val="Normal"/>
      </w:pPr>
      <w:r w:rsidR="13987E74">
        <w:rPr/>
        <w:t>Age 19-59 with disability: Yes_____ No_____</w:t>
      </w:r>
    </w:p>
    <w:p w:rsidR="1BB4E9E1" w:rsidP="31F7EBC5" w:rsidRDefault="1BB4E9E1" w14:paraId="409B43DA" w14:textId="37DF78A8">
      <w:pPr>
        <w:pStyle w:val="Normal"/>
      </w:pPr>
      <w:r w:rsidR="1BB4E9E1">
        <w:rPr/>
        <w:t># of people in your household</w:t>
      </w:r>
      <w:r w:rsidR="736DFC7B">
        <w:rPr/>
        <w:t>: ______</w:t>
      </w:r>
    </w:p>
    <w:p w:rsidR="1BB4E9E1" w:rsidP="31F7EBC5" w:rsidRDefault="1BB4E9E1" w14:paraId="05E5DA6B" w14:textId="6AFE3C58">
      <w:pPr>
        <w:pStyle w:val="Normal"/>
      </w:pPr>
      <w:r w:rsidR="1BB4E9E1">
        <w:rPr/>
        <w:t xml:space="preserve">Annual </w:t>
      </w:r>
      <w:r w:rsidR="29682C07">
        <w:rPr/>
        <w:t>income:</w:t>
      </w:r>
      <w:r w:rsidR="34460BDB">
        <w:rPr/>
        <w:t xml:space="preserve"> _________</w:t>
      </w:r>
    </w:p>
    <w:p w:rsidR="31F7EBC5" w:rsidP="31F7EBC5" w:rsidRDefault="31F7EBC5" w14:paraId="61E16E67" w14:textId="43C3D12D">
      <w:pPr>
        <w:pStyle w:val="Normal"/>
      </w:pPr>
      <w:r w:rsidR="7B3ADDF0">
        <w:rPr/>
        <w:t>Do you have any tax delinquency on your house? Yes_____ No_____</w:t>
      </w:r>
    </w:p>
    <w:p w:rsidR="1BB4E9E1" w:rsidP="31F7EBC5" w:rsidRDefault="1BB4E9E1" w14:paraId="33179831" w14:textId="03EAF97C">
      <w:pPr>
        <w:pStyle w:val="Normal"/>
      </w:pPr>
      <w:r w:rsidR="1BB4E9E1">
        <w:rPr/>
        <w:t xml:space="preserve">Where do you need home repair? </w:t>
      </w:r>
    </w:p>
    <w:p w:rsidR="1BB4E9E1" w:rsidP="2FFD542D" w:rsidRDefault="1BB4E9E1" w14:paraId="18FDBA1A" w14:textId="136C76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C99115A">
        <w:rPr/>
        <w:t xml:space="preserve">Roof </w:t>
      </w:r>
      <w:r w:rsidR="32D26D4D">
        <w:rPr/>
        <w:t>R</w:t>
      </w:r>
      <w:r w:rsidR="5C99115A">
        <w:rPr/>
        <w:t xml:space="preserve">epair or </w:t>
      </w:r>
      <w:r w:rsidR="4321F6AB">
        <w:rPr/>
        <w:t>R</w:t>
      </w:r>
      <w:r w:rsidR="5C99115A">
        <w:rPr/>
        <w:t>eplacement</w:t>
      </w:r>
    </w:p>
    <w:p w:rsidR="5C99115A" w:rsidP="2FFD542D" w:rsidRDefault="5C99115A" w14:paraId="5A2C7858" w14:textId="588036B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C99115A">
        <w:rPr/>
        <w:t xml:space="preserve">Porch </w:t>
      </w:r>
      <w:r w:rsidR="21B08609">
        <w:rPr/>
        <w:t>Repair or Replacement</w:t>
      </w:r>
    </w:p>
    <w:p w:rsidR="5C99115A" w:rsidP="2FFD542D" w:rsidRDefault="5C99115A" w14:paraId="29C65723" w14:textId="4C34FC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C99115A">
        <w:rPr/>
        <w:t xml:space="preserve">Smoke &amp; CO </w:t>
      </w:r>
      <w:r w:rsidR="4F2822A2">
        <w:rPr/>
        <w:t>A</w:t>
      </w:r>
      <w:r w:rsidR="5C99115A">
        <w:rPr/>
        <w:t xml:space="preserve">larm </w:t>
      </w:r>
      <w:r w:rsidR="03CAC1F8">
        <w:rPr/>
        <w:t>I</w:t>
      </w:r>
      <w:r w:rsidR="5C99115A">
        <w:rPr/>
        <w:t>nstallation</w:t>
      </w:r>
    </w:p>
    <w:p w:rsidR="5C99115A" w:rsidP="2FFD542D" w:rsidRDefault="5C99115A" w14:paraId="2015507F" w14:textId="6EB79C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C99115A">
        <w:rPr/>
        <w:t xml:space="preserve">Major </w:t>
      </w:r>
      <w:r w:rsidR="04CCACD6">
        <w:rPr/>
        <w:t>E</w:t>
      </w:r>
      <w:r w:rsidR="5C99115A">
        <w:rPr/>
        <w:t xml:space="preserve">lectrical </w:t>
      </w:r>
      <w:r w:rsidR="64747430">
        <w:rPr/>
        <w:t>W</w:t>
      </w:r>
      <w:r w:rsidR="5C99115A">
        <w:rPr/>
        <w:t xml:space="preserve">ork </w:t>
      </w:r>
    </w:p>
    <w:p w:rsidR="2022DC43" w:rsidP="2FFD542D" w:rsidRDefault="2022DC43" w14:paraId="7517205E" w14:textId="394D15F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022DC43">
        <w:rPr/>
        <w:t xml:space="preserve">Major </w:t>
      </w:r>
      <w:r w:rsidR="1DFAD42E">
        <w:rPr/>
        <w:t>P</w:t>
      </w:r>
      <w:r w:rsidR="2022DC43">
        <w:rPr/>
        <w:t xml:space="preserve">lumbing </w:t>
      </w:r>
      <w:r w:rsidR="65C98334">
        <w:rPr/>
        <w:t>W</w:t>
      </w:r>
      <w:r w:rsidR="2022DC43">
        <w:rPr/>
        <w:t>ork</w:t>
      </w:r>
    </w:p>
    <w:p w:rsidR="2022DC43" w:rsidP="2FFD542D" w:rsidRDefault="2022DC43" w14:paraId="2C901394" w14:textId="23F3907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022DC43">
        <w:rPr/>
        <w:t xml:space="preserve">Handicap Accessibility </w:t>
      </w:r>
    </w:p>
    <w:p w:rsidR="02E558C1" w:rsidP="2FFD542D" w:rsidRDefault="02E558C1" w14:paraId="1C4C6D59" w14:textId="6AFC8D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2E558C1">
        <w:rPr/>
        <w:t xml:space="preserve">Carpentry </w:t>
      </w:r>
    </w:p>
    <w:p w:rsidR="02E558C1" w:rsidP="2FFD542D" w:rsidRDefault="02E558C1" w14:paraId="113EA085" w14:textId="196981A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2E558C1">
        <w:rPr/>
        <w:t>Pest Management</w:t>
      </w:r>
    </w:p>
    <w:p w:rsidR="02E558C1" w:rsidP="2FFD542D" w:rsidRDefault="02E558C1" w14:paraId="63280466" w14:textId="21B0EC4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2E558C1">
        <w:rPr/>
        <w:t>Exterior Home Repairs</w:t>
      </w:r>
    </w:p>
    <w:p w:rsidR="02E558C1" w:rsidP="2FFD542D" w:rsidRDefault="02E558C1" w14:paraId="56880C7B" w14:textId="120858C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2E558C1">
        <w:rPr/>
        <w:t>Interior Home Repairs</w:t>
      </w:r>
    </w:p>
    <w:p w:rsidR="31F7EBC5" w:rsidP="31F7EBC5" w:rsidRDefault="31F7EBC5" w14:paraId="42365964" w14:textId="06CB7EFE">
      <w:pPr>
        <w:pStyle w:val="Normal"/>
      </w:pPr>
    </w:p>
    <w:p w:rsidR="1BB4E9E1" w:rsidP="31F7EBC5" w:rsidRDefault="1BB4E9E1" w14:paraId="20DCB155" w14:textId="0ED563EF">
      <w:pPr>
        <w:pStyle w:val="Normal"/>
      </w:pPr>
      <w:commentRangeStart w:id="134376230"/>
      <w:commentRangeStart w:id="851939601"/>
      <w:r w:rsidR="1BB4E9E1">
        <w:rPr/>
        <w:t>Where do you need home maintenance?</w:t>
      </w:r>
    </w:p>
    <w:p w:rsidR="1BB4E9E1" w:rsidP="31F7EBC5" w:rsidRDefault="1BB4E9E1" w14:paraId="6806E0B2" w14:textId="1BF2A6EF">
      <w:pPr>
        <w:pStyle w:val="Normal"/>
      </w:pPr>
      <w:r w:rsidR="1BB4E9E1">
        <w:rPr/>
        <w:t>List</w:t>
      </w:r>
      <w:commentRangeEnd w:id="134376230"/>
      <w:r>
        <w:rPr>
          <w:rStyle w:val="CommentReference"/>
        </w:rPr>
        <w:commentReference w:id="134376230"/>
      </w:r>
      <w:commentRangeEnd w:id="851939601"/>
      <w:r>
        <w:rPr>
          <w:rStyle w:val="CommentReference"/>
        </w:rPr>
        <w:commentReference w:id="851939601"/>
      </w:r>
    </w:p>
    <w:p w:rsidR="1BB4E9E1" w:rsidP="31F7EBC5" w:rsidRDefault="1BB4E9E1" w14:paraId="3C9BB474" w14:textId="04757294">
      <w:pPr>
        <w:pStyle w:val="Normal"/>
      </w:pPr>
      <w:r w:rsidR="1BB4E9E1">
        <w:rPr/>
        <w:t xml:space="preserve"> </w:t>
      </w:r>
    </w:p>
    <w:p w:rsidR="1BB4E9E1" w:rsidP="2FFD542D" w:rsidRDefault="1BB4E9E1" w14:paraId="07D006B4" w14:textId="60920EEB">
      <w:pPr>
        <w:pStyle w:val="Normal"/>
      </w:pPr>
      <w:r w:rsidR="1BB4E9E1">
        <w:rPr/>
        <w:t>Do you have any LEAD problems with your house?</w:t>
      </w:r>
      <w:r w:rsidR="33DB9CE5">
        <w:rPr/>
        <w:t xml:space="preserve"> Yes_____ No_____</w:t>
      </w:r>
    </w:p>
    <w:p w:rsidR="1BB4E9E1" w:rsidP="31F7EBC5" w:rsidRDefault="1BB4E9E1" w14:paraId="35262420" w14:textId="57998420">
      <w:pPr>
        <w:pStyle w:val="Normal"/>
      </w:pPr>
      <w:r w:rsidR="1BB4E9E1">
        <w:rPr/>
        <w:t xml:space="preserve"> </w:t>
      </w:r>
    </w:p>
    <w:p w:rsidR="1BB4E9E1" w:rsidP="31F7EBC5" w:rsidRDefault="1BB4E9E1" w14:paraId="68774506" w14:textId="0A100FE5">
      <w:pPr>
        <w:pStyle w:val="Normal"/>
      </w:pPr>
      <w:r w:rsidR="1BB4E9E1">
        <w:rPr/>
        <w:t xml:space="preserve">The number of children under the age of 6 that reside in the home: </w:t>
      </w:r>
      <w:r w:rsidR="4497A220">
        <w:rPr/>
        <w:t>_______</w:t>
      </w:r>
    </w:p>
    <w:p w:rsidR="1BB4E9E1" w:rsidP="31F7EBC5" w:rsidRDefault="1BB4E9E1" w14:paraId="7B40AEC8" w14:textId="69FC1E8E">
      <w:pPr>
        <w:pStyle w:val="Normal"/>
      </w:pPr>
      <w:r w:rsidR="1BB4E9E1">
        <w:rPr/>
        <w:t xml:space="preserve"> </w:t>
      </w:r>
    </w:p>
    <w:p w:rsidR="1BB4E9E1" w:rsidP="31F7EBC5" w:rsidRDefault="1BB4E9E1" w14:paraId="21F8E11E" w14:textId="5BFE4420">
      <w:pPr>
        <w:pStyle w:val="Normal"/>
      </w:pPr>
      <w:r w:rsidR="1BB4E9E1">
        <w:rPr/>
        <w:t>Comment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FD542D" w:rsidTr="2FFD542D" w14:paraId="3CE93DCC">
        <w:tc>
          <w:tcPr>
            <w:tcW w:w="9360" w:type="dxa"/>
            <w:tcMar/>
          </w:tcPr>
          <w:p w:rsidR="2FFD542D" w:rsidP="2FFD542D" w:rsidRDefault="2FFD542D" w14:paraId="7420EB42" w14:textId="0A883F85">
            <w:pPr>
              <w:pStyle w:val="Normal"/>
            </w:pPr>
          </w:p>
        </w:tc>
      </w:tr>
    </w:tbl>
    <w:p w:rsidR="2FFD542D" w:rsidP="2FFD542D" w:rsidRDefault="2FFD542D" w14:paraId="330BE155" w14:textId="69F67529">
      <w:pPr>
        <w:pStyle w:val="Normal"/>
      </w:pPr>
    </w:p>
    <w:p w:rsidR="2FFD542D" w:rsidP="2FFD542D" w:rsidRDefault="2FFD542D" w14:paraId="76269B51" w14:textId="65D97FAB">
      <w:pPr>
        <w:pStyle w:val="Normal"/>
      </w:pPr>
    </w:p>
    <w:p w:rsidR="62A6B7F8" w:rsidP="2FFD542D" w:rsidRDefault="62A6B7F8" w14:paraId="6058BE4E" w14:textId="0AA5160E">
      <w:pPr>
        <w:pStyle w:val="Normal"/>
      </w:pPr>
      <w:hyperlink r:id="R86a5f46bb6464fc0">
        <w:r w:rsidRPr="2FFD542D" w:rsidR="62A6B7F8">
          <w:rPr>
            <w:rStyle w:val="Hyperlink"/>
          </w:rPr>
          <w:t>https://app.smartsheet.com/b/form/dc8e367aadfe4de89f8c80378c91f1a5</w:t>
        </w:r>
      </w:hyperlink>
    </w:p>
    <w:p w:rsidR="2FFD542D" w:rsidP="2FFD542D" w:rsidRDefault="2FFD542D" w14:paraId="743F29B0" w14:textId="60B24D7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L" w:author="Balyer, Lana" w:date="2022-12-30T09:05:22" w:id="134376230">
    <w:p w:rsidR="2FFD542D" w:rsidRDefault="2FFD542D" w14:paraId="1DDBE99F" w14:textId="4790DC01">
      <w:pPr>
        <w:pStyle w:val="CommentText"/>
      </w:pPr>
      <w:r w:rsidR="2FFD542D">
        <w:rPr/>
        <w:t xml:space="preserve">Keep or move down to comment section? </w:t>
      </w:r>
      <w:r>
        <w:rPr>
          <w:rStyle w:val="CommentReference"/>
        </w:rPr>
        <w:annotationRef/>
      </w:r>
    </w:p>
  </w:comment>
  <w:comment w:initials="HC" w:author="Hong, Chansun" w:date="2022-12-30T11:53:15" w:id="851939601">
    <w:p w:rsidR="6047F271" w:rsidRDefault="6047F271" w14:paraId="35B1F3A8" w14:textId="10CBF3E4">
      <w:pPr>
        <w:pStyle w:val="CommentText"/>
      </w:pPr>
      <w:r w:rsidR="6047F271">
        <w:rPr/>
        <w:t>Plan to keep it.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DDBE99F"/>
  <w15:commentEx w15:done="0" w15:paraId="35B1F3A8" w15:paraIdParent="1DDBE99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E20578" w16cex:dateUtc="2022-12-30T14:05:22.448Z"/>
  <w16cex:commentExtensible w16cex:durableId="54A9BC14" w16cex:dateUtc="2022-12-30T16:53:15.6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DBE99F" w16cid:durableId="5AE20578"/>
  <w16cid:commentId w16cid:paraId="35B1F3A8" w16cid:durableId="54A9BC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2z11Nf7itvl/Y" int2:id="T9uyaSJ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d9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lyer, Lana">
    <w15:presenceInfo w15:providerId="AD" w15:userId="S::lbalyer@clevelandohio.gov::6a485a00-7b60-4a95-9824-e433e92e5375"/>
  </w15:person>
  <w15:person w15:author="Hong, Chansun">
    <w15:presenceInfo w15:providerId="AD" w15:userId="S::chong@clevelandohio.gov::8e4551d1-ff9c-46f5-9101-ee8a477192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E87B8"/>
    <w:rsid w:val="00E67083"/>
    <w:rsid w:val="0100B65C"/>
    <w:rsid w:val="02E558C1"/>
    <w:rsid w:val="03CAC1F8"/>
    <w:rsid w:val="04CCACD6"/>
    <w:rsid w:val="05ED8496"/>
    <w:rsid w:val="065E9A36"/>
    <w:rsid w:val="0804CA85"/>
    <w:rsid w:val="0B1D2961"/>
    <w:rsid w:val="0C111190"/>
    <w:rsid w:val="0C1EA5EE"/>
    <w:rsid w:val="0C82494D"/>
    <w:rsid w:val="0E27EEF9"/>
    <w:rsid w:val="0EA8916F"/>
    <w:rsid w:val="0EDF100E"/>
    <w:rsid w:val="0F8B638E"/>
    <w:rsid w:val="129D7685"/>
    <w:rsid w:val="12D6C445"/>
    <w:rsid w:val="13987E74"/>
    <w:rsid w:val="19FFE82A"/>
    <w:rsid w:val="1BB4E9E1"/>
    <w:rsid w:val="1CD70B12"/>
    <w:rsid w:val="1DFAD42E"/>
    <w:rsid w:val="1FA5A00D"/>
    <w:rsid w:val="2022DC43"/>
    <w:rsid w:val="21B08609"/>
    <w:rsid w:val="2490A5F6"/>
    <w:rsid w:val="2587EEDD"/>
    <w:rsid w:val="25F32897"/>
    <w:rsid w:val="29682C07"/>
    <w:rsid w:val="2FFD542D"/>
    <w:rsid w:val="31F7EBC5"/>
    <w:rsid w:val="32D26D4D"/>
    <w:rsid w:val="33DB9CE5"/>
    <w:rsid w:val="34460BDB"/>
    <w:rsid w:val="35B3E991"/>
    <w:rsid w:val="4321F6AB"/>
    <w:rsid w:val="4358D455"/>
    <w:rsid w:val="4497A220"/>
    <w:rsid w:val="4A4A9A1A"/>
    <w:rsid w:val="4B425F16"/>
    <w:rsid w:val="4C89DC46"/>
    <w:rsid w:val="4E25ACA7"/>
    <w:rsid w:val="4F2822A2"/>
    <w:rsid w:val="5470DA4E"/>
    <w:rsid w:val="5788AEC1"/>
    <w:rsid w:val="5B5BB7A3"/>
    <w:rsid w:val="5C99115A"/>
    <w:rsid w:val="6047F271"/>
    <w:rsid w:val="628D8DB6"/>
    <w:rsid w:val="62A6B7F8"/>
    <w:rsid w:val="64747430"/>
    <w:rsid w:val="655BFE70"/>
    <w:rsid w:val="65C98334"/>
    <w:rsid w:val="65CE87B8"/>
    <w:rsid w:val="69DDF892"/>
    <w:rsid w:val="711FE726"/>
    <w:rsid w:val="736DFC7B"/>
    <w:rsid w:val="7772FC72"/>
    <w:rsid w:val="7B3ADDF0"/>
    <w:rsid w:val="7F4AA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87B8"/>
  <w15:chartTrackingRefBased/>
  <w15:docId w15:val="{8C0817D3-080B-4E14-AC24-76BF265E7F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695C5CD1-FC3A-47B6-A216-18DD9113D60D}">
    <t:Anchor>
      <t:Comment id="1431701459"/>
    </t:Anchor>
    <t:History>
      <t:Event id="{2E6C3806-6BC7-4C33-90C1-997FDC974A2D}" time="2022-12-29T13:46:41.672Z">
        <t:Attribution userId="S::chong@clevelandohio.gov::8e4551d1-ff9c-46f5-9101-ee8a477192aa" userProvider="AD" userName="Hong, Chansun"/>
        <t:Anchor>
          <t:Comment id="1431701459"/>
        </t:Anchor>
        <t:Create/>
      </t:Event>
      <t:Event id="{DDB3E2A4-9828-48A5-B778-75D88E596348}" time="2022-12-29T13:46:41.672Z">
        <t:Attribution userId="S::chong@clevelandohio.gov::8e4551d1-ff9c-46f5-9101-ee8a477192aa" userProvider="AD" userName="Hong, Chansun"/>
        <t:Anchor>
          <t:Comment id="1431701459"/>
        </t:Anchor>
        <t:Assign userId="S::LBalyer@clevelandohio.gov::6a485a00-7b60-4a95-9824-e433e92e5375" userProvider="AD" userName="Balyer, Lana"/>
      </t:Event>
      <t:Event id="{A9F62A6D-C2C3-4916-B171-A57060FFD1FC}" time="2022-12-29T13:46:41.672Z">
        <t:Attribution userId="S::chong@clevelandohio.gov::8e4551d1-ff9c-46f5-9101-ee8a477192aa" userProvider="AD" userName="Hong, Chansun"/>
        <t:Anchor>
          <t:Comment id="1431701459"/>
        </t:Anchor>
        <t:SetTitle title="@Balyer, Lan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9dcda37006424b5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8983fdb512e34655" /><Relationship Type="http://schemas.microsoft.com/office/2011/relationships/people" Target="people.xml" Id="R9fe3e2b0dcce46c0" /><Relationship Type="http://schemas.microsoft.com/office/2011/relationships/commentsExtended" Target="commentsExtended.xml" Id="R1155c08cfdac41e9" /><Relationship Type="http://schemas.microsoft.com/office/2016/09/relationships/commentsIds" Target="commentsIds.xml" Id="Ra5958c7c20af4192" /><Relationship Type="http://schemas.microsoft.com/office/2018/08/relationships/commentsExtensible" Target="commentsExtensible.xml" Id="Re8816646d2b5427c" /><Relationship Type="http://schemas.microsoft.com/office/2019/05/relationships/documenttasks" Target="tasks.xml" Id="R7c5eb27d59ff410a" /><Relationship Type="http://schemas.openxmlformats.org/officeDocument/2006/relationships/hyperlink" Target="https://app.smartsheet.com/b/form/dc8e367aadfe4de89f8c80378c91f1a5" TargetMode="External" Id="R86a5f46bb6464fc0" /><Relationship Type="http://schemas.openxmlformats.org/officeDocument/2006/relationships/numbering" Target="numbering.xml" Id="Rf704ef7c3c6848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A39CC7E434947B7F216FD3B047927" ma:contentTypeVersion="13" ma:contentTypeDescription="Create a new document." ma:contentTypeScope="" ma:versionID="9029c46345e72c4e919c5aadf4cf33e9">
  <xsd:schema xmlns:xsd="http://www.w3.org/2001/XMLSchema" xmlns:xs="http://www.w3.org/2001/XMLSchema" xmlns:p="http://schemas.microsoft.com/office/2006/metadata/properties" xmlns:ns2="ed4896c8-8cd5-4634-805c-f2f6f50ca6a4" xmlns:ns3="f65118cf-34c7-45e8-9d9e-c9b5b9a9c7ed" targetNamespace="http://schemas.microsoft.com/office/2006/metadata/properties" ma:root="true" ma:fieldsID="0d46206eb61c93c43fb308c53e28b756" ns2:_="" ns3:_="">
    <xsd:import namespace="ed4896c8-8cd5-4634-805c-f2f6f50ca6a4"/>
    <xsd:import namespace="f65118cf-34c7-45e8-9d9e-c9b5b9a9c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96c8-8cd5-4634-805c-f2f6f50ca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7611e0-160e-41b6-ae0d-4a926c196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18cf-34c7-45e8-9d9e-c9b5b9a9c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cd2e62-7698-4ed6-84cf-0c0954ebafb3}" ma:internalName="TaxCatchAll" ma:showField="CatchAllData" ma:web="f65118cf-34c7-45e8-9d9e-c9b5b9a9c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118cf-34c7-45e8-9d9e-c9b5b9a9c7ed" xsi:nil="true"/>
    <lcf76f155ced4ddcb4097134ff3c332f xmlns="ed4896c8-8cd5-4634-805c-f2f6f50ca6a4">
      <Terms xmlns="http://schemas.microsoft.com/office/infopath/2007/PartnerControls"/>
    </lcf76f155ced4ddcb4097134ff3c332f>
    <SharedWithUsers xmlns="f65118cf-34c7-45e8-9d9e-c9b5b9a9c7ed">
      <UserInfo>
        <DisplayName>Balyer, Lana</DisplayName>
        <AccountId>310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0DAF32-4F5A-49F8-9FF0-41553C09916C}"/>
</file>

<file path=customXml/itemProps2.xml><?xml version="1.0" encoding="utf-8"?>
<ds:datastoreItem xmlns:ds="http://schemas.openxmlformats.org/officeDocument/2006/customXml" ds:itemID="{6E7371C7-FD1A-445C-BB13-B421055A0600}"/>
</file>

<file path=customXml/itemProps3.xml><?xml version="1.0" encoding="utf-8"?>
<ds:datastoreItem xmlns:ds="http://schemas.openxmlformats.org/officeDocument/2006/customXml" ds:itemID="{D3934D50-2E3E-47F8-A373-DF3E1A0C0D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Chansun</dc:creator>
  <cp:keywords/>
  <dc:description/>
  <cp:lastModifiedBy>Hong, Chansun</cp:lastModifiedBy>
  <dcterms:created xsi:type="dcterms:W3CDTF">2022-12-29T13:23:30Z</dcterms:created>
  <dcterms:modified xsi:type="dcterms:W3CDTF">2022-12-30T16:53:16Z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0x010100232A39CC7E434947B7F216FD3B047927</vt:lpwstr>
  </property>
  <property fmtid="{D5CDD505-2E9C-101B-9397-08002B2CF9AE}" pid="3" name="MediaServiceImageTags">
    <vt:lpwstr/>
  </property>
</Properties>
</file>